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B36" w:rsidRPr="00D90065" w:rsidRDefault="00D90065" w:rsidP="00D90065">
      <w:pPr>
        <w:pStyle w:val="Kop1"/>
        <w:numPr>
          <w:ilvl w:val="0"/>
          <w:numId w:val="0"/>
        </w:numPr>
        <w:jc w:val="center"/>
        <w:rPr>
          <w:u w:val="single"/>
          <w:lang w:val="nl-NL"/>
        </w:rPr>
      </w:pPr>
      <w:r w:rsidRPr="00D90065">
        <w:rPr>
          <w:u w:val="single"/>
          <w:lang w:val="nl-NL"/>
        </w:rPr>
        <w:t>Verzuimprotocol</w:t>
      </w:r>
    </w:p>
    <w:p w:rsidR="00B44DF1" w:rsidRDefault="00B44DF1" w:rsidP="009442E5">
      <w:pPr>
        <w:pStyle w:val="Kop1"/>
        <w:numPr>
          <w:ilvl w:val="0"/>
          <w:numId w:val="0"/>
        </w:numPr>
        <w:rPr>
          <w:lang w:val="nl-NL"/>
        </w:rPr>
      </w:pPr>
      <w:bookmarkStart w:id="0" w:name="_Toc160277575"/>
      <w:bookmarkStart w:id="1" w:name="_Toc328279753"/>
      <w:bookmarkStart w:id="2" w:name="_Toc328301093"/>
      <w:bookmarkStart w:id="3" w:name="_Toc328451660"/>
      <w:bookmarkStart w:id="4" w:name="_Toc351206678"/>
      <w:bookmarkStart w:id="5" w:name="_Toc353853725"/>
      <w:bookmarkStart w:id="6" w:name="_Toc369514306"/>
      <w:r>
        <w:rPr>
          <w:lang w:val="nl-NL"/>
        </w:rPr>
        <w:t>Inleiding</w:t>
      </w:r>
    </w:p>
    <w:p w:rsidR="00B44DF1" w:rsidRDefault="00B44DF1" w:rsidP="009442E5">
      <w:pPr>
        <w:rPr>
          <w:lang w:val="nl-NL"/>
        </w:rPr>
      </w:pPr>
      <w:r>
        <w:rPr>
          <w:lang w:val="nl-NL"/>
        </w:rPr>
        <w:t>Deze</w:t>
      </w:r>
      <w:r w:rsidRPr="00B44DF1">
        <w:rPr>
          <w:lang w:val="nl-NL"/>
        </w:rPr>
        <w:t xml:space="preserve"> procedure past in een ruimer geheel van maatregelen ter bevordering van het welzijn op het werk en de bestrijding van het absenteïsme. Andere maatregelen zijn</w:t>
      </w:r>
      <w:r>
        <w:rPr>
          <w:lang w:val="nl-NL"/>
        </w:rPr>
        <w:t xml:space="preserve"> o.a.:</w:t>
      </w:r>
      <w:r w:rsidRPr="00B44DF1">
        <w:rPr>
          <w:lang w:val="nl-NL"/>
        </w:rPr>
        <w:t xml:space="preserve"> </w:t>
      </w:r>
    </w:p>
    <w:p w:rsidR="00B44DF1" w:rsidRPr="001A0093" w:rsidRDefault="00B44DF1" w:rsidP="009442E5">
      <w:pPr>
        <w:pStyle w:val="Lijstalinea"/>
        <w:numPr>
          <w:ilvl w:val="0"/>
          <w:numId w:val="17"/>
        </w:numPr>
        <w:ind w:left="720"/>
        <w:rPr>
          <w:lang w:val="nl-NL"/>
        </w:rPr>
      </w:pPr>
      <w:r w:rsidRPr="00B44DF1">
        <w:rPr>
          <w:lang w:val="nl-NL"/>
        </w:rPr>
        <w:t xml:space="preserve">het regelmatig cijfermatig opvolgen en benchmarken van de absenteïsmecijfers in </w:t>
      </w:r>
      <w:r w:rsidR="00E536CB">
        <w:rPr>
          <w:lang w:val="nl-NL"/>
        </w:rPr>
        <w:t>de technische bedrijfseenheid</w:t>
      </w:r>
    </w:p>
    <w:p w:rsidR="00B44DF1" w:rsidRPr="00B44DF1" w:rsidRDefault="00B44DF1" w:rsidP="009442E5">
      <w:pPr>
        <w:pStyle w:val="Lijstalinea"/>
        <w:numPr>
          <w:ilvl w:val="0"/>
          <w:numId w:val="17"/>
        </w:numPr>
        <w:ind w:left="720"/>
        <w:rPr>
          <w:lang w:val="nl-NL"/>
        </w:rPr>
      </w:pPr>
      <w:r w:rsidRPr="001A0093">
        <w:rPr>
          <w:lang w:val="nl-NL"/>
        </w:rPr>
        <w:t>oplei</w:t>
      </w:r>
      <w:r w:rsidRPr="00B44DF1">
        <w:rPr>
          <w:lang w:val="nl-NL"/>
        </w:rPr>
        <w:t xml:space="preserve">dingsinitiatieven binnen deze context voor leidinggevenden en medewerkers.  </w:t>
      </w:r>
    </w:p>
    <w:p w:rsidR="00B44DF1" w:rsidRDefault="00B44DF1" w:rsidP="009442E5">
      <w:pPr>
        <w:rPr>
          <w:lang w:val="nl-NL"/>
        </w:rPr>
      </w:pPr>
      <w:r w:rsidRPr="00B44DF1">
        <w:rPr>
          <w:lang w:val="nl-NL"/>
        </w:rPr>
        <w:t>Zowel de directie als de leden van het CPBW zullen deze proce</w:t>
      </w:r>
      <w:r>
        <w:rPr>
          <w:lang w:val="nl-NL"/>
        </w:rPr>
        <w:t>d</w:t>
      </w:r>
      <w:r w:rsidRPr="00B44DF1">
        <w:rPr>
          <w:lang w:val="nl-NL"/>
        </w:rPr>
        <w:t>ure regelm</w:t>
      </w:r>
      <w:r>
        <w:rPr>
          <w:lang w:val="nl-NL"/>
        </w:rPr>
        <w:t>a</w:t>
      </w:r>
      <w:r w:rsidRPr="00B44DF1">
        <w:rPr>
          <w:lang w:val="nl-NL"/>
        </w:rPr>
        <w:t>tig opvolgen op zijn effect</w:t>
      </w:r>
      <w:r>
        <w:rPr>
          <w:lang w:val="nl-NL"/>
        </w:rPr>
        <w:t>i</w:t>
      </w:r>
      <w:r w:rsidRPr="00B44DF1">
        <w:rPr>
          <w:lang w:val="nl-NL"/>
        </w:rPr>
        <w:t>viteit</w:t>
      </w:r>
      <w:r w:rsidR="001A0093">
        <w:rPr>
          <w:lang w:val="nl-NL"/>
        </w:rPr>
        <w:t xml:space="preserve"> en kwaliteit</w:t>
      </w:r>
      <w:r w:rsidRPr="00B44DF1">
        <w:rPr>
          <w:lang w:val="nl-NL"/>
        </w:rPr>
        <w:t xml:space="preserve">.  </w:t>
      </w:r>
    </w:p>
    <w:p w:rsidR="00B44DF1" w:rsidRPr="00B44DF1" w:rsidRDefault="00B44DF1" w:rsidP="009442E5">
      <w:pPr>
        <w:rPr>
          <w:lang w:val="nl-NL"/>
        </w:rPr>
      </w:pPr>
    </w:p>
    <w:p w:rsidR="00083B36" w:rsidRDefault="00083B36" w:rsidP="00083B36">
      <w:pPr>
        <w:pStyle w:val="Kop1"/>
        <w:rPr>
          <w:lang w:val="nl-NL"/>
        </w:rPr>
      </w:pPr>
      <w:r w:rsidRPr="00CA464F">
        <w:rPr>
          <w:lang w:val="nl-NL"/>
        </w:rPr>
        <w:t>Toepassingsgebied</w:t>
      </w:r>
      <w:bookmarkEnd w:id="0"/>
    </w:p>
    <w:p w:rsidR="00083B36" w:rsidRDefault="00083B36" w:rsidP="00083B36">
      <w:pPr>
        <w:rPr>
          <w:lang w:val="nl-NL"/>
        </w:rPr>
      </w:pPr>
    </w:p>
    <w:p w:rsidR="00083B36" w:rsidRDefault="00E536CB" w:rsidP="00083B36">
      <w:pPr>
        <w:rPr>
          <w:lang w:val="nl-NL"/>
        </w:rPr>
      </w:pPr>
      <w:r>
        <w:rPr>
          <w:lang w:val="nl-NL"/>
        </w:rPr>
        <w:t>Het protocol</w:t>
      </w:r>
      <w:r w:rsidR="00083B36" w:rsidRPr="003900F4">
        <w:rPr>
          <w:lang w:val="nl-NL"/>
        </w:rPr>
        <w:t xml:space="preserve"> is van toepassing op alle </w:t>
      </w:r>
      <w:r>
        <w:rPr>
          <w:lang w:val="nl-NL"/>
        </w:rPr>
        <w:t>werknemers</w:t>
      </w:r>
      <w:r w:rsidRPr="003900F4">
        <w:rPr>
          <w:lang w:val="nl-NL"/>
        </w:rPr>
        <w:t xml:space="preserve"> </w:t>
      </w:r>
      <w:r w:rsidR="00083B36" w:rsidRPr="003900F4">
        <w:rPr>
          <w:lang w:val="nl-NL"/>
        </w:rPr>
        <w:t>van alle diensten</w:t>
      </w:r>
      <w:r w:rsidR="00B44DF1">
        <w:rPr>
          <w:lang w:val="nl-NL"/>
        </w:rPr>
        <w:t>.</w:t>
      </w:r>
    </w:p>
    <w:p w:rsidR="00083B36" w:rsidRPr="00162976" w:rsidRDefault="00083B36" w:rsidP="00083B36">
      <w:pPr>
        <w:rPr>
          <w:lang w:val="nl-NL"/>
        </w:rPr>
      </w:pPr>
    </w:p>
    <w:p w:rsidR="00083B36" w:rsidRDefault="00083B36" w:rsidP="00083B36">
      <w:pPr>
        <w:pStyle w:val="Kop1"/>
        <w:rPr>
          <w:lang w:val="nl-NL"/>
        </w:rPr>
      </w:pPr>
      <w:bookmarkStart w:id="7" w:name="_Toc160277576"/>
      <w:bookmarkEnd w:id="1"/>
      <w:bookmarkEnd w:id="2"/>
      <w:bookmarkEnd w:id="3"/>
      <w:bookmarkEnd w:id="4"/>
      <w:bookmarkEnd w:id="5"/>
      <w:bookmarkEnd w:id="6"/>
      <w:r w:rsidRPr="00CA464F">
        <w:rPr>
          <w:lang w:val="nl-NL"/>
        </w:rPr>
        <w:t>Definities</w:t>
      </w:r>
      <w:bookmarkEnd w:id="7"/>
    </w:p>
    <w:p w:rsidR="00083B36" w:rsidRDefault="00083B36" w:rsidP="00083B36">
      <w:pPr>
        <w:rPr>
          <w:lang w:val="nl-NL"/>
        </w:rPr>
      </w:pPr>
    </w:p>
    <w:p w:rsidR="00083B36" w:rsidRDefault="00083B36" w:rsidP="00083B36">
      <w:pPr>
        <w:pStyle w:val="Lijstalinea"/>
        <w:numPr>
          <w:ilvl w:val="0"/>
          <w:numId w:val="3"/>
        </w:numPr>
        <w:rPr>
          <w:lang w:val="nl-NL"/>
        </w:rPr>
      </w:pPr>
      <w:r w:rsidRPr="00F65B35">
        <w:rPr>
          <w:b/>
          <w:lang w:val="nl-NL"/>
        </w:rPr>
        <w:t>Terugkomgesprek</w:t>
      </w:r>
      <w:r>
        <w:rPr>
          <w:lang w:val="nl-NL"/>
        </w:rPr>
        <w:t xml:space="preserve">: informeel kort gesprek tussen </w:t>
      </w:r>
      <w:r w:rsidR="00E536CB">
        <w:rPr>
          <w:lang w:val="nl-NL"/>
        </w:rPr>
        <w:t xml:space="preserve">de werknemer </w:t>
      </w:r>
      <w:r w:rsidR="00992392">
        <w:rPr>
          <w:lang w:val="nl-NL"/>
        </w:rPr>
        <w:t xml:space="preserve">die het werk hervat </w:t>
      </w:r>
      <w:r>
        <w:rPr>
          <w:lang w:val="nl-NL"/>
        </w:rPr>
        <w:t>en de directeur</w:t>
      </w:r>
      <w:r w:rsidR="00992392">
        <w:rPr>
          <w:lang w:val="nl-NL"/>
        </w:rPr>
        <w:t>/de leidinggevende</w:t>
      </w:r>
      <w:r>
        <w:rPr>
          <w:lang w:val="nl-NL"/>
        </w:rPr>
        <w:t xml:space="preserve"> </w:t>
      </w:r>
      <w:r w:rsidR="00E536CB">
        <w:rPr>
          <w:lang w:val="nl-NL"/>
        </w:rPr>
        <w:t>na een</w:t>
      </w:r>
      <w:r>
        <w:rPr>
          <w:lang w:val="nl-NL"/>
        </w:rPr>
        <w:t xml:space="preserve"> afwezigheid</w:t>
      </w:r>
      <w:r w:rsidR="00CE4BCA">
        <w:rPr>
          <w:lang w:val="nl-NL"/>
        </w:rPr>
        <w:t xml:space="preserve"> </w:t>
      </w:r>
      <w:r w:rsidR="00CE4BCA" w:rsidRPr="007F3495">
        <w:rPr>
          <w:lang w:val="nl-NL"/>
        </w:rPr>
        <w:t>van meer dan 1 dag</w:t>
      </w:r>
    </w:p>
    <w:p w:rsidR="00083B36" w:rsidRDefault="00083B36" w:rsidP="00083B36">
      <w:pPr>
        <w:pStyle w:val="Lijstalinea"/>
        <w:numPr>
          <w:ilvl w:val="0"/>
          <w:numId w:val="3"/>
        </w:numPr>
        <w:rPr>
          <w:lang w:val="nl-NL"/>
        </w:rPr>
      </w:pPr>
      <w:r w:rsidRPr="00F65B35">
        <w:rPr>
          <w:b/>
          <w:lang w:val="nl-NL"/>
        </w:rPr>
        <w:t>Werkhervattingsgesprek</w:t>
      </w:r>
      <w:r>
        <w:rPr>
          <w:lang w:val="nl-NL"/>
        </w:rPr>
        <w:t xml:space="preserve">: formeel gesprek tussen </w:t>
      </w:r>
      <w:r w:rsidR="00E536CB">
        <w:rPr>
          <w:lang w:val="nl-NL"/>
        </w:rPr>
        <w:t xml:space="preserve">het </w:t>
      </w:r>
      <w:r w:rsidR="00B44DF1">
        <w:rPr>
          <w:lang w:val="nl-NL"/>
        </w:rPr>
        <w:t>personeelslid</w:t>
      </w:r>
      <w:r>
        <w:rPr>
          <w:lang w:val="nl-NL"/>
        </w:rPr>
        <w:t xml:space="preserve"> </w:t>
      </w:r>
      <w:r w:rsidR="00992392">
        <w:rPr>
          <w:lang w:val="nl-NL"/>
        </w:rPr>
        <w:t>d</w:t>
      </w:r>
      <w:r w:rsidR="00E536CB">
        <w:rPr>
          <w:lang w:val="nl-NL"/>
        </w:rPr>
        <w:t>at</w:t>
      </w:r>
      <w:r w:rsidR="00992392">
        <w:rPr>
          <w:lang w:val="nl-NL"/>
        </w:rPr>
        <w:t xml:space="preserve"> het werk hervat </w:t>
      </w:r>
      <w:r w:rsidR="00F07897">
        <w:rPr>
          <w:lang w:val="nl-NL"/>
        </w:rPr>
        <w:t>na een afwezigheid van 1 maand</w:t>
      </w:r>
      <w:r w:rsidR="001A0093">
        <w:rPr>
          <w:lang w:val="nl-NL"/>
        </w:rPr>
        <w:t xml:space="preserve"> of langer</w:t>
      </w:r>
      <w:r w:rsidR="00F07897">
        <w:rPr>
          <w:lang w:val="nl-NL"/>
        </w:rPr>
        <w:t xml:space="preserve">, </w:t>
      </w:r>
      <w:r>
        <w:rPr>
          <w:lang w:val="nl-NL"/>
        </w:rPr>
        <w:t>en de direct</w:t>
      </w:r>
      <w:r w:rsidR="00992392">
        <w:rPr>
          <w:lang w:val="nl-NL"/>
        </w:rPr>
        <w:t xml:space="preserve">eur/de </w:t>
      </w:r>
      <w:r>
        <w:rPr>
          <w:lang w:val="nl-NL"/>
        </w:rPr>
        <w:t>leidinggevende</w:t>
      </w:r>
    </w:p>
    <w:p w:rsidR="00083B36" w:rsidRPr="00E23904" w:rsidRDefault="00083B36" w:rsidP="00083B36">
      <w:pPr>
        <w:pStyle w:val="Lijstalinea"/>
        <w:numPr>
          <w:ilvl w:val="0"/>
          <w:numId w:val="3"/>
        </w:numPr>
        <w:rPr>
          <w:lang w:val="nl-NL"/>
        </w:rPr>
      </w:pPr>
      <w:r w:rsidRPr="00F65B35">
        <w:rPr>
          <w:b/>
          <w:lang w:val="nl-NL"/>
        </w:rPr>
        <w:t>Verzuimgesprek</w:t>
      </w:r>
      <w:r>
        <w:rPr>
          <w:lang w:val="nl-NL"/>
        </w:rPr>
        <w:t xml:space="preserve">: formeel gesprek tussen </w:t>
      </w:r>
      <w:r w:rsidR="00E536CB">
        <w:rPr>
          <w:lang w:val="nl-NL"/>
        </w:rPr>
        <w:t xml:space="preserve">het </w:t>
      </w:r>
      <w:r w:rsidR="00B44DF1">
        <w:rPr>
          <w:lang w:val="nl-NL"/>
        </w:rPr>
        <w:t>personeelslid</w:t>
      </w:r>
      <w:r w:rsidR="007F3495">
        <w:rPr>
          <w:lang w:val="nl-NL"/>
        </w:rPr>
        <w:t xml:space="preserve"> </w:t>
      </w:r>
      <w:r w:rsidR="00992392">
        <w:rPr>
          <w:lang w:val="nl-NL"/>
        </w:rPr>
        <w:t>d</w:t>
      </w:r>
      <w:r w:rsidR="00E536CB">
        <w:rPr>
          <w:lang w:val="nl-NL"/>
        </w:rPr>
        <w:t>at</w:t>
      </w:r>
      <w:r w:rsidR="00992392">
        <w:rPr>
          <w:lang w:val="nl-NL"/>
        </w:rPr>
        <w:t xml:space="preserve"> het werk hervat</w:t>
      </w:r>
      <w:r w:rsidR="007F3495">
        <w:rPr>
          <w:lang w:val="nl-NL"/>
        </w:rPr>
        <w:t xml:space="preserve"> en de directeur</w:t>
      </w:r>
      <w:r w:rsidR="00E536CB">
        <w:rPr>
          <w:lang w:val="nl-NL"/>
        </w:rPr>
        <w:t>. De</w:t>
      </w:r>
      <w:r w:rsidR="00F07897">
        <w:rPr>
          <w:lang w:val="nl-NL"/>
        </w:rPr>
        <w:t xml:space="preserve"> directeur</w:t>
      </w:r>
      <w:r w:rsidR="001A0093">
        <w:rPr>
          <w:lang w:val="nl-NL"/>
        </w:rPr>
        <w:t xml:space="preserve"> of </w:t>
      </w:r>
      <w:r w:rsidR="00F120FD">
        <w:rPr>
          <w:lang w:val="nl-NL"/>
        </w:rPr>
        <w:t>de werknemer kan vragen dat de verantwoordelijke van de personeelsdienst</w:t>
      </w:r>
      <w:r w:rsidR="001A0093">
        <w:rPr>
          <w:lang w:val="nl-NL"/>
        </w:rPr>
        <w:t xml:space="preserve"> </w:t>
      </w:r>
      <w:r w:rsidR="00F120FD">
        <w:rPr>
          <w:lang w:val="nl-NL"/>
        </w:rPr>
        <w:t xml:space="preserve">aanwezig is. Dit gesprek zal plaatshebben </w:t>
      </w:r>
      <w:r w:rsidR="00CE4BCA">
        <w:rPr>
          <w:color w:val="C0504D" w:themeColor="accent2"/>
          <w:lang w:val="nl-NL"/>
        </w:rPr>
        <w:t xml:space="preserve"> </w:t>
      </w:r>
      <w:r>
        <w:rPr>
          <w:lang w:val="nl-NL"/>
        </w:rPr>
        <w:t xml:space="preserve">vanaf 3 afwezigheden per </w:t>
      </w:r>
      <w:r w:rsidR="00F120FD">
        <w:rPr>
          <w:lang w:val="nl-NL"/>
        </w:rPr>
        <w:t xml:space="preserve">3 maanden </w:t>
      </w:r>
      <w:r>
        <w:rPr>
          <w:lang w:val="nl-NL"/>
        </w:rPr>
        <w:t>of 5 afwezigheden op een jaar</w:t>
      </w:r>
      <w:r w:rsidR="00766E33">
        <w:rPr>
          <w:lang w:val="nl-NL"/>
        </w:rPr>
        <w:t xml:space="preserve">. In een </w:t>
      </w:r>
      <w:r w:rsidR="00F120FD">
        <w:rPr>
          <w:lang w:val="nl-NL"/>
        </w:rPr>
        <w:t>schriftelijk</w:t>
      </w:r>
      <w:r w:rsidR="00766E33">
        <w:rPr>
          <w:lang w:val="nl-NL"/>
        </w:rPr>
        <w:t xml:space="preserve"> verslag worden de </w:t>
      </w:r>
      <w:r>
        <w:rPr>
          <w:lang w:val="nl-NL"/>
        </w:rPr>
        <w:t xml:space="preserve">afspraken </w:t>
      </w:r>
      <w:r w:rsidR="00F120FD">
        <w:rPr>
          <w:lang w:val="nl-NL"/>
        </w:rPr>
        <w:t xml:space="preserve">vastgelegd </w:t>
      </w:r>
      <w:r>
        <w:rPr>
          <w:lang w:val="nl-NL"/>
        </w:rPr>
        <w:t xml:space="preserve">om in de toekomst verzuim te vermijden. </w:t>
      </w:r>
    </w:p>
    <w:p w:rsidR="00083B36" w:rsidRDefault="00083B36" w:rsidP="00083B36">
      <w:pPr>
        <w:pStyle w:val="Lijstalinea"/>
        <w:numPr>
          <w:ilvl w:val="0"/>
          <w:numId w:val="3"/>
        </w:numPr>
        <w:rPr>
          <w:lang w:val="nl-NL"/>
        </w:rPr>
      </w:pPr>
      <w:r w:rsidRPr="00F65B35">
        <w:rPr>
          <w:b/>
          <w:lang w:val="nl-NL"/>
        </w:rPr>
        <w:t>Onwettige afwezigheid</w:t>
      </w:r>
      <w:r>
        <w:rPr>
          <w:lang w:val="nl-NL"/>
        </w:rPr>
        <w:t xml:space="preserve">: </w:t>
      </w:r>
    </w:p>
    <w:p w:rsidR="007F3495" w:rsidRDefault="007F3495" w:rsidP="009442E5">
      <w:pPr>
        <w:widowControl w:val="0"/>
        <w:autoSpaceDE w:val="0"/>
        <w:autoSpaceDN w:val="0"/>
        <w:adjustRightInd w:val="0"/>
        <w:ind w:left="720"/>
        <w:jc w:val="left"/>
        <w:rPr>
          <w:rFonts w:eastAsiaTheme="minorEastAsia"/>
          <w:szCs w:val="24"/>
          <w:lang w:val="nl-BE" w:eastAsia="en-US"/>
        </w:rPr>
      </w:pPr>
      <w:r w:rsidRPr="009442E5">
        <w:rPr>
          <w:rFonts w:eastAsiaTheme="minorEastAsia"/>
          <w:szCs w:val="24"/>
          <w:lang w:val="nl-BE" w:eastAsia="en-US"/>
        </w:rPr>
        <w:t>Elke afwezigheid zal als ongewettigde afwezigheid</w:t>
      </w:r>
      <w:r w:rsidR="001A0093" w:rsidRPr="00A70CB0">
        <w:rPr>
          <w:rFonts w:eastAsiaTheme="minorEastAsia"/>
          <w:szCs w:val="24"/>
          <w:lang w:val="nl-BE" w:eastAsia="en-US"/>
        </w:rPr>
        <w:t xml:space="preserve"> </w:t>
      </w:r>
      <w:r w:rsidRPr="009442E5">
        <w:rPr>
          <w:rFonts w:eastAsiaTheme="minorEastAsia"/>
          <w:szCs w:val="24"/>
          <w:lang w:val="nl-BE" w:eastAsia="en-US"/>
        </w:rPr>
        <w:t>aanzien en behandeld worden als de werknemer geen enkele melding van zijn afwezigheid</w:t>
      </w:r>
      <w:r w:rsidR="00D036EE">
        <w:rPr>
          <w:rFonts w:eastAsiaTheme="minorEastAsia"/>
          <w:szCs w:val="24"/>
          <w:lang w:val="nl-BE" w:eastAsia="en-US"/>
        </w:rPr>
        <w:t xml:space="preserve"> </w:t>
      </w:r>
      <w:r w:rsidR="00F120FD">
        <w:rPr>
          <w:rFonts w:eastAsiaTheme="minorEastAsia"/>
          <w:szCs w:val="24"/>
          <w:lang w:val="nl-BE" w:eastAsia="en-US"/>
        </w:rPr>
        <w:t xml:space="preserve">heeft gemaakt </w:t>
      </w:r>
      <w:r w:rsidR="00D036EE">
        <w:rPr>
          <w:rFonts w:eastAsiaTheme="minorEastAsia"/>
          <w:szCs w:val="24"/>
          <w:lang w:val="nl-BE" w:eastAsia="en-US"/>
        </w:rPr>
        <w:t>v</w:t>
      </w:r>
      <w:r w:rsidR="00CA0C9F">
        <w:rPr>
          <w:rFonts w:eastAsiaTheme="minorEastAsia"/>
          <w:szCs w:val="24"/>
          <w:lang w:val="nl-BE" w:eastAsia="en-US"/>
        </w:rPr>
        <w:t>óó</w:t>
      </w:r>
      <w:r w:rsidR="00D036EE">
        <w:rPr>
          <w:rFonts w:eastAsiaTheme="minorEastAsia"/>
          <w:szCs w:val="24"/>
          <w:lang w:val="nl-BE" w:eastAsia="en-US"/>
        </w:rPr>
        <w:t xml:space="preserve">r 9u30 </w:t>
      </w:r>
      <w:r w:rsidRPr="009442E5">
        <w:rPr>
          <w:rFonts w:eastAsiaTheme="minorEastAsia"/>
          <w:szCs w:val="24"/>
          <w:lang w:val="nl-BE" w:eastAsia="en-US"/>
        </w:rPr>
        <w:t>de dag zelf</w:t>
      </w:r>
      <w:r w:rsidR="00F120FD">
        <w:rPr>
          <w:rFonts w:eastAsiaTheme="minorEastAsia"/>
          <w:szCs w:val="24"/>
          <w:lang w:val="nl-BE" w:eastAsia="en-US"/>
        </w:rPr>
        <w:t>.</w:t>
      </w:r>
    </w:p>
    <w:p w:rsidR="00992392" w:rsidRDefault="00992392" w:rsidP="00992392">
      <w:pPr>
        <w:pStyle w:val="Lijstalinea"/>
        <w:numPr>
          <w:ilvl w:val="0"/>
          <w:numId w:val="3"/>
        </w:numPr>
        <w:rPr>
          <w:lang w:val="nl-NL"/>
        </w:rPr>
      </w:pPr>
      <w:r>
        <w:rPr>
          <w:b/>
          <w:lang w:val="nl-NL"/>
        </w:rPr>
        <w:t>Problematische</w:t>
      </w:r>
      <w:r w:rsidRPr="00F65B35">
        <w:rPr>
          <w:b/>
          <w:lang w:val="nl-NL"/>
        </w:rPr>
        <w:t xml:space="preserve"> afwezigheid</w:t>
      </w:r>
      <w:r>
        <w:rPr>
          <w:lang w:val="nl-NL"/>
        </w:rPr>
        <w:t>: situatie waarbij de werknemer 3 maal of meer in 3 maanden</w:t>
      </w:r>
      <w:r w:rsidR="00CA0C9F">
        <w:rPr>
          <w:lang w:val="nl-NL"/>
        </w:rPr>
        <w:t xml:space="preserve"> </w:t>
      </w:r>
      <w:r>
        <w:rPr>
          <w:lang w:val="nl-NL"/>
        </w:rPr>
        <w:t>/</w:t>
      </w:r>
      <w:r w:rsidR="00CA0C9F">
        <w:rPr>
          <w:lang w:val="nl-NL"/>
        </w:rPr>
        <w:t xml:space="preserve"> </w:t>
      </w:r>
      <w:r>
        <w:rPr>
          <w:lang w:val="nl-NL"/>
        </w:rPr>
        <w:t>5 maal of meer in één jaar, afwezig is wegens ziekte</w:t>
      </w:r>
      <w:r w:rsidR="00CA0C9F">
        <w:rPr>
          <w:lang w:val="nl-NL"/>
        </w:rPr>
        <w:t>.</w:t>
      </w:r>
      <w:r>
        <w:rPr>
          <w:lang w:val="nl-NL"/>
        </w:rPr>
        <w:t xml:space="preserve"> </w:t>
      </w:r>
    </w:p>
    <w:p w:rsidR="00A70CB0" w:rsidRDefault="00A70CB0" w:rsidP="005533EC">
      <w:pPr>
        <w:widowControl w:val="0"/>
        <w:autoSpaceDE w:val="0"/>
        <w:autoSpaceDN w:val="0"/>
        <w:adjustRightInd w:val="0"/>
        <w:jc w:val="left"/>
        <w:rPr>
          <w:rFonts w:eastAsiaTheme="minorEastAsia"/>
          <w:b/>
          <w:i w:val="0"/>
          <w:szCs w:val="24"/>
          <w:lang w:val="nl-BE" w:eastAsia="en-US"/>
        </w:rPr>
      </w:pPr>
    </w:p>
    <w:p w:rsidR="00D17058" w:rsidRPr="009442E5" w:rsidRDefault="00D17058" w:rsidP="009442E5">
      <w:pPr>
        <w:widowControl w:val="0"/>
        <w:autoSpaceDE w:val="0"/>
        <w:autoSpaceDN w:val="0"/>
        <w:adjustRightInd w:val="0"/>
        <w:ind w:left="360"/>
        <w:jc w:val="left"/>
        <w:rPr>
          <w:rFonts w:eastAsiaTheme="minorEastAsia"/>
          <w:b/>
          <w:i w:val="0"/>
          <w:szCs w:val="24"/>
          <w:lang w:val="nl-BE" w:eastAsia="en-US"/>
        </w:rPr>
      </w:pPr>
      <w:r w:rsidRPr="009442E5">
        <w:rPr>
          <w:rFonts w:eastAsiaTheme="minorEastAsia"/>
          <w:b/>
          <w:i w:val="0"/>
          <w:szCs w:val="24"/>
          <w:lang w:val="nl-BE" w:eastAsia="en-US"/>
        </w:rPr>
        <w:t>Namen verantwoordelijken voor melding van ziekte/</w:t>
      </w:r>
      <w:r w:rsidR="00CA0C9F">
        <w:rPr>
          <w:rFonts w:eastAsiaTheme="minorEastAsia"/>
          <w:b/>
          <w:i w:val="0"/>
          <w:szCs w:val="24"/>
          <w:lang w:val="nl-BE" w:eastAsia="en-US"/>
        </w:rPr>
        <w:t>arbeidsongeval</w:t>
      </w:r>
      <w:r w:rsidRPr="009442E5">
        <w:rPr>
          <w:rFonts w:eastAsiaTheme="minorEastAsia"/>
          <w:b/>
          <w:i w:val="0"/>
          <w:szCs w:val="24"/>
          <w:lang w:val="nl-BE" w:eastAsia="en-US"/>
        </w:rPr>
        <w:t>:</w:t>
      </w:r>
    </w:p>
    <w:p w:rsidR="00F07897" w:rsidRPr="009442E5" w:rsidRDefault="00F07897" w:rsidP="007F3495">
      <w:pPr>
        <w:widowControl w:val="0"/>
        <w:autoSpaceDE w:val="0"/>
        <w:autoSpaceDN w:val="0"/>
        <w:adjustRightInd w:val="0"/>
        <w:ind w:left="960" w:hanging="480"/>
        <w:jc w:val="left"/>
        <w:rPr>
          <w:rFonts w:eastAsiaTheme="minorEastAsia"/>
          <w:szCs w:val="24"/>
          <w:lang w:val="nl-BE" w:eastAsia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3324"/>
        <w:gridCol w:w="4035"/>
      </w:tblGrid>
      <w:tr w:rsidR="00D17058" w:rsidRPr="00045B7F" w:rsidTr="009442E5">
        <w:tc>
          <w:tcPr>
            <w:tcW w:w="1776" w:type="dxa"/>
            <w:shd w:val="clear" w:color="auto" w:fill="D9D9D9" w:themeFill="background1" w:themeFillShade="D9"/>
          </w:tcPr>
          <w:p w:rsidR="00D17058" w:rsidRDefault="00D17058" w:rsidP="00654B6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Theme="minorEastAsia"/>
                <w:i w:val="0"/>
                <w:szCs w:val="24"/>
                <w:lang w:eastAsia="en-US"/>
              </w:rPr>
            </w:pPr>
          </w:p>
        </w:tc>
        <w:tc>
          <w:tcPr>
            <w:tcW w:w="3324" w:type="dxa"/>
            <w:shd w:val="clear" w:color="auto" w:fill="D9D9D9" w:themeFill="background1" w:themeFillShade="D9"/>
          </w:tcPr>
          <w:p w:rsidR="00D17058" w:rsidRDefault="00D17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i w:val="0"/>
                <w:szCs w:val="24"/>
                <w:lang w:eastAsia="en-US"/>
              </w:rPr>
            </w:pPr>
          </w:p>
        </w:tc>
        <w:tc>
          <w:tcPr>
            <w:tcW w:w="4035" w:type="dxa"/>
            <w:shd w:val="clear" w:color="auto" w:fill="D9D9D9" w:themeFill="background1" w:themeFillShade="D9"/>
          </w:tcPr>
          <w:p w:rsidR="00D17058" w:rsidRPr="009442E5" w:rsidRDefault="00D17058" w:rsidP="00992392">
            <w:pPr>
              <w:widowControl w:val="0"/>
              <w:autoSpaceDE w:val="0"/>
              <w:autoSpaceDN w:val="0"/>
              <w:adjustRightInd w:val="0"/>
              <w:ind w:left="3"/>
              <w:jc w:val="center"/>
              <w:rPr>
                <w:rFonts w:eastAsiaTheme="minorEastAsia"/>
                <w:szCs w:val="24"/>
                <w:lang w:val="nl-BE" w:eastAsia="en-US"/>
              </w:rPr>
            </w:pPr>
          </w:p>
        </w:tc>
      </w:tr>
      <w:tr w:rsidR="00D17058" w:rsidTr="009442E5">
        <w:tc>
          <w:tcPr>
            <w:tcW w:w="1776" w:type="dxa"/>
          </w:tcPr>
          <w:p w:rsidR="00D17058" w:rsidRDefault="00D17058" w:rsidP="00654B6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Theme="minorEastAsia"/>
                <w:i w:val="0"/>
                <w:szCs w:val="24"/>
                <w:lang w:eastAsia="en-US"/>
              </w:rPr>
            </w:pPr>
          </w:p>
        </w:tc>
        <w:tc>
          <w:tcPr>
            <w:tcW w:w="3324" w:type="dxa"/>
          </w:tcPr>
          <w:p w:rsidR="00D17058" w:rsidRDefault="00D17058" w:rsidP="00944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i w:val="0"/>
                <w:szCs w:val="24"/>
                <w:lang w:eastAsia="en-US"/>
              </w:rPr>
            </w:pPr>
          </w:p>
        </w:tc>
        <w:tc>
          <w:tcPr>
            <w:tcW w:w="4035" w:type="dxa"/>
          </w:tcPr>
          <w:p w:rsidR="00D17058" w:rsidRDefault="00D17058" w:rsidP="009442E5">
            <w:pPr>
              <w:widowControl w:val="0"/>
              <w:autoSpaceDE w:val="0"/>
              <w:autoSpaceDN w:val="0"/>
              <w:adjustRightInd w:val="0"/>
              <w:ind w:left="145"/>
              <w:jc w:val="left"/>
              <w:rPr>
                <w:rFonts w:eastAsiaTheme="minorEastAsia"/>
                <w:i w:val="0"/>
                <w:szCs w:val="24"/>
                <w:lang w:eastAsia="en-US"/>
              </w:rPr>
            </w:pPr>
          </w:p>
        </w:tc>
      </w:tr>
      <w:tr w:rsidR="00D17058" w:rsidTr="009442E5">
        <w:tc>
          <w:tcPr>
            <w:tcW w:w="1776" w:type="dxa"/>
          </w:tcPr>
          <w:p w:rsidR="00D17058" w:rsidRDefault="00D17058" w:rsidP="00654B6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Theme="minorEastAsia"/>
                <w:i w:val="0"/>
                <w:szCs w:val="24"/>
                <w:lang w:eastAsia="en-US"/>
              </w:rPr>
            </w:pPr>
          </w:p>
        </w:tc>
        <w:tc>
          <w:tcPr>
            <w:tcW w:w="3324" w:type="dxa"/>
          </w:tcPr>
          <w:p w:rsidR="00D17058" w:rsidRDefault="00D17058" w:rsidP="00944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i w:val="0"/>
                <w:szCs w:val="24"/>
                <w:lang w:eastAsia="en-US"/>
              </w:rPr>
            </w:pPr>
          </w:p>
        </w:tc>
        <w:tc>
          <w:tcPr>
            <w:tcW w:w="4035" w:type="dxa"/>
          </w:tcPr>
          <w:p w:rsidR="00D17058" w:rsidRDefault="00D17058" w:rsidP="009442E5">
            <w:pPr>
              <w:widowControl w:val="0"/>
              <w:autoSpaceDE w:val="0"/>
              <w:autoSpaceDN w:val="0"/>
              <w:adjustRightInd w:val="0"/>
              <w:ind w:left="145"/>
              <w:jc w:val="left"/>
              <w:rPr>
                <w:rFonts w:eastAsiaTheme="minorEastAsia"/>
                <w:i w:val="0"/>
                <w:szCs w:val="24"/>
                <w:lang w:eastAsia="en-US"/>
              </w:rPr>
            </w:pPr>
          </w:p>
        </w:tc>
      </w:tr>
      <w:tr w:rsidR="00D17058" w:rsidTr="009442E5">
        <w:tc>
          <w:tcPr>
            <w:tcW w:w="1776" w:type="dxa"/>
          </w:tcPr>
          <w:p w:rsidR="00D17058" w:rsidRDefault="00D17058" w:rsidP="00654B6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Theme="minorEastAsia"/>
                <w:i w:val="0"/>
                <w:szCs w:val="24"/>
                <w:lang w:eastAsia="en-US"/>
              </w:rPr>
            </w:pPr>
          </w:p>
        </w:tc>
        <w:tc>
          <w:tcPr>
            <w:tcW w:w="3324" w:type="dxa"/>
          </w:tcPr>
          <w:p w:rsidR="00D17058" w:rsidRDefault="00D17058" w:rsidP="00944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i w:val="0"/>
                <w:szCs w:val="24"/>
                <w:lang w:eastAsia="en-US"/>
              </w:rPr>
            </w:pPr>
          </w:p>
        </w:tc>
        <w:tc>
          <w:tcPr>
            <w:tcW w:w="4035" w:type="dxa"/>
          </w:tcPr>
          <w:p w:rsidR="00D17058" w:rsidRDefault="00D17058" w:rsidP="009442E5">
            <w:pPr>
              <w:widowControl w:val="0"/>
              <w:autoSpaceDE w:val="0"/>
              <w:autoSpaceDN w:val="0"/>
              <w:adjustRightInd w:val="0"/>
              <w:ind w:left="145"/>
              <w:jc w:val="center"/>
              <w:rPr>
                <w:rFonts w:eastAsiaTheme="minorEastAsia"/>
                <w:i w:val="0"/>
                <w:szCs w:val="24"/>
                <w:lang w:eastAsia="en-US"/>
              </w:rPr>
            </w:pPr>
          </w:p>
        </w:tc>
      </w:tr>
      <w:tr w:rsidR="00D17058" w:rsidTr="009442E5">
        <w:tc>
          <w:tcPr>
            <w:tcW w:w="1776" w:type="dxa"/>
          </w:tcPr>
          <w:p w:rsidR="00D17058" w:rsidRDefault="00D17058" w:rsidP="00654B6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Theme="minorEastAsia"/>
                <w:i w:val="0"/>
                <w:szCs w:val="24"/>
                <w:lang w:eastAsia="en-US"/>
              </w:rPr>
            </w:pPr>
          </w:p>
        </w:tc>
        <w:tc>
          <w:tcPr>
            <w:tcW w:w="3324" w:type="dxa"/>
          </w:tcPr>
          <w:p w:rsidR="00D17058" w:rsidRDefault="00D17058" w:rsidP="00944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i w:val="0"/>
                <w:szCs w:val="24"/>
                <w:lang w:eastAsia="en-US"/>
              </w:rPr>
            </w:pPr>
          </w:p>
        </w:tc>
        <w:tc>
          <w:tcPr>
            <w:tcW w:w="4035" w:type="dxa"/>
          </w:tcPr>
          <w:p w:rsidR="00D17058" w:rsidRDefault="00D17058" w:rsidP="009442E5">
            <w:pPr>
              <w:widowControl w:val="0"/>
              <w:autoSpaceDE w:val="0"/>
              <w:autoSpaceDN w:val="0"/>
              <w:adjustRightInd w:val="0"/>
              <w:ind w:left="145"/>
              <w:jc w:val="left"/>
              <w:rPr>
                <w:rFonts w:eastAsiaTheme="minorEastAsia"/>
                <w:i w:val="0"/>
                <w:szCs w:val="24"/>
                <w:lang w:eastAsia="en-US"/>
              </w:rPr>
            </w:pPr>
          </w:p>
        </w:tc>
      </w:tr>
      <w:tr w:rsidR="00D17058" w:rsidTr="009442E5">
        <w:tc>
          <w:tcPr>
            <w:tcW w:w="1776" w:type="dxa"/>
          </w:tcPr>
          <w:p w:rsidR="00D17058" w:rsidRDefault="00D17058" w:rsidP="00654B6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Theme="minorEastAsia"/>
                <w:i w:val="0"/>
                <w:szCs w:val="24"/>
                <w:lang w:eastAsia="en-US"/>
              </w:rPr>
            </w:pPr>
          </w:p>
        </w:tc>
        <w:tc>
          <w:tcPr>
            <w:tcW w:w="3324" w:type="dxa"/>
          </w:tcPr>
          <w:p w:rsidR="00D17058" w:rsidRDefault="00D17058" w:rsidP="00944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i w:val="0"/>
                <w:szCs w:val="24"/>
                <w:lang w:eastAsia="en-US"/>
              </w:rPr>
            </w:pPr>
          </w:p>
        </w:tc>
        <w:tc>
          <w:tcPr>
            <w:tcW w:w="4035" w:type="dxa"/>
          </w:tcPr>
          <w:p w:rsidR="00D17058" w:rsidRDefault="00D17058" w:rsidP="009442E5">
            <w:pPr>
              <w:widowControl w:val="0"/>
              <w:autoSpaceDE w:val="0"/>
              <w:autoSpaceDN w:val="0"/>
              <w:adjustRightInd w:val="0"/>
              <w:ind w:left="145"/>
              <w:jc w:val="left"/>
              <w:rPr>
                <w:rFonts w:eastAsiaTheme="minorEastAsia"/>
                <w:i w:val="0"/>
                <w:szCs w:val="24"/>
                <w:lang w:eastAsia="en-US"/>
              </w:rPr>
            </w:pPr>
          </w:p>
        </w:tc>
      </w:tr>
      <w:tr w:rsidR="00D17058" w:rsidTr="009442E5">
        <w:tc>
          <w:tcPr>
            <w:tcW w:w="1776" w:type="dxa"/>
          </w:tcPr>
          <w:p w:rsidR="00D17058" w:rsidRDefault="00D17058" w:rsidP="00654B6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Theme="minorEastAsia"/>
                <w:i w:val="0"/>
                <w:szCs w:val="24"/>
                <w:lang w:eastAsia="en-US"/>
              </w:rPr>
            </w:pPr>
          </w:p>
        </w:tc>
        <w:tc>
          <w:tcPr>
            <w:tcW w:w="3324" w:type="dxa"/>
          </w:tcPr>
          <w:p w:rsidR="00D17058" w:rsidRDefault="00D17058" w:rsidP="00944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i w:val="0"/>
                <w:szCs w:val="24"/>
                <w:lang w:eastAsia="en-US"/>
              </w:rPr>
            </w:pPr>
          </w:p>
        </w:tc>
        <w:tc>
          <w:tcPr>
            <w:tcW w:w="4035" w:type="dxa"/>
          </w:tcPr>
          <w:p w:rsidR="00D17058" w:rsidRDefault="00D17058" w:rsidP="009442E5">
            <w:pPr>
              <w:widowControl w:val="0"/>
              <w:autoSpaceDE w:val="0"/>
              <w:autoSpaceDN w:val="0"/>
              <w:adjustRightInd w:val="0"/>
              <w:ind w:left="145"/>
              <w:jc w:val="left"/>
              <w:rPr>
                <w:rFonts w:eastAsiaTheme="minorEastAsia"/>
                <w:i w:val="0"/>
                <w:szCs w:val="24"/>
                <w:lang w:eastAsia="en-US"/>
              </w:rPr>
            </w:pPr>
          </w:p>
        </w:tc>
      </w:tr>
    </w:tbl>
    <w:p w:rsidR="00083B36" w:rsidRPr="00CA464F" w:rsidRDefault="001A0093" w:rsidP="00083B36">
      <w:pPr>
        <w:pStyle w:val="Kop1"/>
        <w:rPr>
          <w:lang w:val="nl-NL"/>
        </w:rPr>
      </w:pPr>
      <w:r w:rsidRPr="009442E5">
        <w:rPr>
          <w:rFonts w:eastAsiaTheme="minorEastAsia"/>
          <w:szCs w:val="24"/>
          <w:lang w:val="nl-BE" w:eastAsia="en-US"/>
        </w:rPr>
        <w:lastRenderedPageBreak/>
        <w:tab/>
      </w:r>
      <w:r w:rsidR="007F3495" w:rsidRPr="009442E5">
        <w:rPr>
          <w:rFonts w:eastAsiaTheme="minorEastAsia"/>
          <w:i w:val="0"/>
          <w:szCs w:val="24"/>
          <w:lang w:val="nl-BE" w:eastAsia="en-US"/>
        </w:rPr>
        <w:t xml:space="preserve"> </w:t>
      </w:r>
      <w:bookmarkStart w:id="8" w:name="_Toc160277579"/>
      <w:r w:rsidR="00CA0C9F">
        <w:rPr>
          <w:lang w:val="nl-NL"/>
        </w:rPr>
        <w:t>Volledige</w:t>
      </w:r>
      <w:r w:rsidR="00CA0C9F" w:rsidRPr="00CA464F">
        <w:rPr>
          <w:lang w:val="nl-NL"/>
        </w:rPr>
        <w:t xml:space="preserve"> </w:t>
      </w:r>
      <w:r w:rsidR="00083B36" w:rsidRPr="00CA464F">
        <w:rPr>
          <w:lang w:val="nl-NL"/>
        </w:rPr>
        <w:t>beschrijving</w:t>
      </w:r>
      <w:bookmarkEnd w:id="8"/>
      <w:r w:rsidR="00CA0C9F">
        <w:rPr>
          <w:lang w:val="nl-NL"/>
        </w:rPr>
        <w:t xml:space="preserve"> van het protocol</w:t>
      </w:r>
    </w:p>
    <w:p w:rsidR="00083B36" w:rsidRDefault="00083B36" w:rsidP="00083B36">
      <w:pPr>
        <w:pStyle w:val="Kop2"/>
        <w:ind w:left="0" w:firstLine="1134"/>
        <w:rPr>
          <w:lang w:val="nl-NL"/>
        </w:rPr>
      </w:pPr>
      <w:bookmarkStart w:id="9" w:name="_Toc160277580"/>
      <w:bookmarkStart w:id="10" w:name="_Toc328279756"/>
      <w:r w:rsidRPr="00CA464F">
        <w:rPr>
          <w:lang w:val="nl-NL"/>
        </w:rPr>
        <w:t>Flowchart:</w:t>
      </w:r>
      <w:bookmarkEnd w:id="9"/>
      <w:r w:rsidRPr="00CA464F">
        <w:rPr>
          <w:lang w:val="nl-NL"/>
        </w:rPr>
        <w:t xml:space="preserve"> </w:t>
      </w:r>
      <w:r>
        <w:rPr>
          <w:lang w:val="nl-NL"/>
        </w:rPr>
        <w:t xml:space="preserve">ziektemelding, verlenging en werkhervatting </w:t>
      </w:r>
    </w:p>
    <w:p w:rsidR="00193F51" w:rsidRPr="00686E7F" w:rsidRDefault="00193F51" w:rsidP="009442E5">
      <w:pPr>
        <w:rPr>
          <w:lang w:val="nl-NL"/>
        </w:rPr>
      </w:pPr>
    </w:p>
    <w:tbl>
      <w:tblPr>
        <w:tblStyle w:val="Tabelraster"/>
        <w:tblW w:w="9606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190"/>
        <w:gridCol w:w="3465"/>
      </w:tblGrid>
      <w:tr w:rsidR="00C17DE4" w:rsidTr="009442E5"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D17058" w:rsidRDefault="00D17058" w:rsidP="009442E5">
            <w:pPr>
              <w:jc w:val="center"/>
              <w:rPr>
                <w:lang w:val="nl-NL"/>
              </w:rPr>
            </w:pPr>
            <w:r w:rsidRPr="00CA464F">
              <w:rPr>
                <w:b/>
                <w:color w:val="000000"/>
                <w:lang w:val="nl-NL"/>
              </w:rPr>
              <w:t>WIE</w:t>
            </w:r>
          </w:p>
        </w:tc>
        <w:tc>
          <w:tcPr>
            <w:tcW w:w="4190" w:type="dxa"/>
            <w:shd w:val="clear" w:color="auto" w:fill="BFBFBF" w:themeFill="background1" w:themeFillShade="BF"/>
            <w:vAlign w:val="center"/>
          </w:tcPr>
          <w:p w:rsidR="00D17058" w:rsidRDefault="00D17058" w:rsidP="009442E5">
            <w:pPr>
              <w:jc w:val="center"/>
              <w:rPr>
                <w:lang w:val="nl-NL"/>
              </w:rPr>
            </w:pPr>
            <w:r>
              <w:rPr>
                <w:b/>
                <w:color w:val="000000"/>
                <w:lang w:val="nl-NL"/>
              </w:rPr>
              <w:t>WAT</w:t>
            </w:r>
          </w:p>
        </w:tc>
        <w:tc>
          <w:tcPr>
            <w:tcW w:w="3465" w:type="dxa"/>
            <w:shd w:val="clear" w:color="auto" w:fill="BFBFBF" w:themeFill="background1" w:themeFillShade="BF"/>
            <w:vAlign w:val="center"/>
          </w:tcPr>
          <w:p w:rsidR="00D17058" w:rsidRDefault="00D17058" w:rsidP="009442E5">
            <w:pPr>
              <w:jc w:val="center"/>
              <w:rPr>
                <w:lang w:val="nl-NL"/>
              </w:rPr>
            </w:pPr>
            <w:r w:rsidRPr="00CA464F">
              <w:rPr>
                <w:b/>
                <w:color w:val="000000"/>
                <w:lang w:val="nl-NL"/>
              </w:rPr>
              <w:t>HOE</w:t>
            </w:r>
          </w:p>
        </w:tc>
      </w:tr>
      <w:tr w:rsidR="00D17058" w:rsidTr="009442E5">
        <w:trPr>
          <w:trHeight w:val="1527"/>
        </w:trPr>
        <w:tc>
          <w:tcPr>
            <w:tcW w:w="1951" w:type="dxa"/>
            <w:vAlign w:val="center"/>
          </w:tcPr>
          <w:p w:rsidR="00D17058" w:rsidRDefault="00D17058" w:rsidP="009442E5">
            <w:pPr>
              <w:jc w:val="left"/>
              <w:rPr>
                <w:lang w:val="nl-NL"/>
              </w:rPr>
            </w:pPr>
          </w:p>
        </w:tc>
        <w:tc>
          <w:tcPr>
            <w:tcW w:w="4190" w:type="dxa"/>
            <w:vAlign w:val="center"/>
          </w:tcPr>
          <w:p w:rsidR="00D17058" w:rsidRDefault="009B08AA" w:rsidP="009442E5">
            <w:pPr>
              <w:jc w:val="left"/>
              <w:rPr>
                <w:lang w:val="nl-NL"/>
              </w:rPr>
            </w:pPr>
            <w:r w:rsidRPr="003F7B2C">
              <w:rPr>
                <w:noProof/>
                <w:color w:val="000000"/>
                <w:sz w:val="20"/>
                <w:u w:val="single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05C991D" wp14:editId="2B6ADE4E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647700</wp:posOffset>
                      </wp:positionV>
                      <wp:extent cx="635" cy="539115"/>
                      <wp:effectExtent l="76200" t="0" r="75565" b="51435"/>
                      <wp:wrapNone/>
                      <wp:docPr id="59" name="Rechte verbindingslij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391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chte verbindingslijn 23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7pt,51pt" to="100.75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c81OAIAAF8EAAAOAAAAZHJzL2Uyb0RvYy54bWysVMGO2jAQvVfqP1i+QxIgFCLCqkqgl22L&#10;utsPMLZD3Dq2ZXsJqOq/12MCLe2lqsrBjO2ZN2/ejLN6OHUSHbl1QqsSZ+MUI66oZkIdSvz5eTta&#10;YOQ8UYxIrXiJz9zhh/XrV6veFHyiWy0ZtyiAKFf0psSt96ZIEkdb3hE31oarcNlo2xEftvaQMEv6&#10;gN7JZJKm86TXlhmrKXcunNaXS7yO+E3Dqf/YNI57JEscuPm42rjuYU3WK1IcLDGtoAMN8g8sOiJU&#10;SHqDqokn6MWKP6A6Qa12uvFjqrtEN42gPNYQqsnS36p5aonhsZYgjjM3mdz/g6UfjjuLBCtxvsRI&#10;kS706BOnrefQ1b1Q0EknxReFJlNQqzeuCEGV2lmol57Uk3nU9KtDSlctUQceWT+fTUDKICK5C4GN&#10;MyHnvn+vWfAhL15H6U6N7QAyiIJOsUPnW4f4ySMaDufTHCMazvPpMsvyCE+Ka6Sxzr/jukNglFgK&#10;BeqRghwfnQcmpLi6wLHSWyFlnACpUF/iZT7JY4DTUjC4BDdnD/tKWnQkMEPxN+S9c7P6RbEI1nLC&#10;NoPtiZDBRj7q4a0ICkmOIVvHGUaSh2cD1oWeVJAxVBsID9ZljL4t0+VmsVnMRrPJfDOapXU9erut&#10;ZqP5NnuT19O6qursO5DPZkUrGOMK+F9HOpv93cgMj+syjLehvgmV3KNHRQPZ638kHdsNHb7Myl6z&#10;885CddD5MMXReXhx8Ex+3Uevn9+F9Q8AAAD//wMAUEsDBBQABgAIAAAAIQBqgxnm4AAAAAsBAAAP&#10;AAAAZHJzL2Rvd25yZXYueG1sTI/BTsMwEETvSPyDtUjcqJMIqhDiVAipXFpAbRFqb268JBHxOrKd&#10;Nvw9ywmOO/M0O1MuJtuLE/rQOVKQzhIQSLUzHTUK3nfLmxxEiJqM7h2hgm8MsKguL0pdGHemDZ62&#10;sREcQqHQCtoYh0LKULdodZi5AYm9T+etjnz6Rhqvzxxue5klyVxa3RF/aPWATy3WX9vRKtisl6v8&#10;YzVOtT88p6+7t/XLPuRKXV9Njw8gIk7xD4bf+lwdKu50dCOZIHoFWZLeMspGkvEoJli5A3FkJZ/f&#10;g6xK+X9D9QMAAP//AwBQSwECLQAUAAYACAAAACEAtoM4kv4AAADhAQAAEwAAAAAAAAAAAAAAAAAA&#10;AAAAW0NvbnRlbnRfVHlwZXNdLnhtbFBLAQItABQABgAIAAAAIQA4/SH/1gAAAJQBAAALAAAAAAAA&#10;AAAAAAAAAC8BAABfcmVscy8ucmVsc1BLAQItABQABgAIAAAAIQAWrc81OAIAAF8EAAAOAAAAAAAA&#10;AAAAAAAAAC4CAABkcnMvZTJvRG9jLnhtbFBLAQItABQABgAIAAAAIQBqgxnm4AAAAAsBAAAPAAAA&#10;AAAAAAAAAAAAAJIEAABkcnMvZG93bnJldi54bWxQSwUGAAAAAAQABADzAAAAnwUAAAAA&#10;">
                      <v:stroke endarrow="block"/>
                    </v:line>
                  </w:pict>
                </mc:Fallback>
              </mc:AlternateContent>
            </w:r>
            <w:r w:rsidR="007E5D8A">
              <w:rPr>
                <w:noProof/>
                <w:color w:val="000000"/>
                <w:sz w:val="20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DDF180C" wp14:editId="32AA69AA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187325</wp:posOffset>
                      </wp:positionV>
                      <wp:extent cx="2171700" cy="466725"/>
                      <wp:effectExtent l="0" t="0" r="19050" b="28575"/>
                      <wp:wrapNone/>
                      <wp:docPr id="48" name="Ova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0CB0" w:rsidRPr="005533EC" w:rsidRDefault="00A70CB0" w:rsidP="007E5D8A">
                                  <w:pPr>
                                    <w:rPr>
                                      <w:b/>
                                      <w:sz w:val="20"/>
                                      <w:lang w:val="nl-BE"/>
                                    </w:rPr>
                                  </w:pPr>
                                  <w:r w:rsidRPr="005533EC">
                                    <w:rPr>
                                      <w:b/>
                                      <w:sz w:val="20"/>
                                      <w:lang w:val="nl-BE"/>
                                    </w:rPr>
                                    <w:t xml:space="preserve">Ziekte / arbeidsongeval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14" o:spid="_x0000_s1026" style="position:absolute;margin-left:18.85pt;margin-top:14.75pt;width:171pt;height:36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94HQIAADsEAAAOAAAAZHJzL2Uyb0RvYy54bWysU81u2zAMvg/YOwi6r46DtFmNOkXRrsOA&#10;bi3Q7QEYWY6FyaJGKXG6px8lu2n2gx2G6SCQIvWR/EheXO57K3aagkFXy/JkJoV2ChvjNrX88vn2&#10;zVspQgTXgEWna/mkg7xcvX51MfhKz7FD22gSDOJCNfhadjH6qiiC6nQP4QS9dmxskXqIrNKmaAgG&#10;Ru9tMZ/NzooBqfGESofArzejUa4yfttqFe/bNugobC05t5hvyvc63cXqAqoNge+MmtKAf8iiB+M4&#10;6AHqBiKILZnfoHqjCAO28URhX2DbGqVzDVxNOfulmscOvM61MDnBH2gK/w9Wfdo9kDBNLRfcKQc9&#10;9+h+B2BFuUjkDD5U7PPoHyiVF/wdqq9BOLzuwG30FREOnYaGUyqTf/HTh6QE/irWw0dsGBq2ETNP&#10;+5b6BMgMiH1ux9OhHXofheLHebkslzPummLb4uxsOT/NIaB6/u0pxPcae5GEWmprjQ+JMahgdxdi&#10;SgiqZ69cAFrT3Bprs0Kb9bUlsQOejtt8pgDh2M06MdTy/JTD/x1ils+fIAi3rsmzlsh6N8kRjB1l&#10;ztK6ib1E2Eh83K/3Uw/W2Dwxj4TjBPPGsdAhfZdi4OmtZfi2BdJS2A+Oe3FeLhZp3LOyOF3OWaFj&#10;y/rYAk4xVC2jFKN4HccV2Xoym44jlblyh1fcv9ZkXlNvx6ymvHlCM93TNqUVONaz18vOr34AAAD/&#10;/wMAUEsDBBQABgAIAAAAIQCy/3Qg3gAAAAkBAAAPAAAAZHJzL2Rvd25yZXYueG1sTI/BTsMwDIbv&#10;SLxDZCRuLN2irqw0nSYmJDhwoMA9a7y2WuNUTdaVt8ec2NH+P/3+XGxn14sJx9B50rBcJCCQam87&#10;ajR8fb48PIII0ZA1vSfU8IMBtuXtTWFy6y/0gVMVG8ElFHKjoY1xyKUMdYvOhIUfkDg7+tGZyOPY&#10;SDuaC5e7Xq6SZC2d6YgvtGbA5xbrU3V2GvbNrlpPUsVUHfevMT19v7+ppdb3d/PuCUTEOf7D8KfP&#10;6lCy08GfyQbRa1BZxqSG1SYFwbnKNrw4MJioBGRZyOsPyl8AAAD//wMAUEsBAi0AFAAGAAgAAAAh&#10;ALaDOJL+AAAA4QEAABMAAAAAAAAAAAAAAAAAAAAAAFtDb250ZW50X1R5cGVzXS54bWxQSwECLQAU&#10;AAYACAAAACEAOP0h/9YAAACUAQAACwAAAAAAAAAAAAAAAAAvAQAAX3JlbHMvLnJlbHNQSwECLQAU&#10;AAYACAAAACEA7wF/eB0CAAA7BAAADgAAAAAAAAAAAAAAAAAuAgAAZHJzL2Uyb0RvYy54bWxQSwEC&#10;LQAUAAYACAAAACEAsv90IN4AAAAJAQAADwAAAAAAAAAAAAAAAAB3BAAAZHJzL2Rvd25yZXYueG1s&#10;UEsFBgAAAAAEAAQA8wAAAIIFAAAAAA==&#10;">
                      <v:textbox>
                        <w:txbxContent>
                          <w:p w:rsidR="00A70CB0" w:rsidRPr="005533EC" w:rsidRDefault="00A70CB0" w:rsidP="007E5D8A">
                            <w:pPr>
                              <w:rPr>
                                <w:b/>
                                <w:sz w:val="20"/>
                                <w:lang w:val="nl-BE"/>
                              </w:rPr>
                            </w:pPr>
                            <w:r w:rsidRPr="005533EC">
                              <w:rPr>
                                <w:b/>
                                <w:sz w:val="20"/>
                                <w:lang w:val="nl-BE"/>
                              </w:rPr>
                              <w:t xml:space="preserve">Ziekte / arbeidsongeval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465" w:type="dxa"/>
            <w:vAlign w:val="center"/>
          </w:tcPr>
          <w:p w:rsidR="00D17058" w:rsidRDefault="00D17058" w:rsidP="009442E5">
            <w:pPr>
              <w:jc w:val="left"/>
              <w:rPr>
                <w:lang w:val="nl-NL"/>
              </w:rPr>
            </w:pPr>
          </w:p>
        </w:tc>
      </w:tr>
      <w:tr w:rsidR="007E5D8A" w:rsidRPr="00045B7F" w:rsidTr="009442E5">
        <w:trPr>
          <w:trHeight w:val="1975"/>
        </w:trPr>
        <w:tc>
          <w:tcPr>
            <w:tcW w:w="1951" w:type="dxa"/>
            <w:vAlign w:val="center"/>
          </w:tcPr>
          <w:p w:rsidR="007E5D8A" w:rsidRDefault="00D17178" w:rsidP="009442E5">
            <w:pPr>
              <w:jc w:val="left"/>
              <w:rPr>
                <w:lang w:val="nl-NL"/>
              </w:rPr>
            </w:pPr>
            <w:r>
              <w:rPr>
                <w:color w:val="000000"/>
                <w:sz w:val="20"/>
                <w:lang w:val="nl-NL"/>
              </w:rPr>
              <w:t>Werknemer</w:t>
            </w:r>
          </w:p>
        </w:tc>
        <w:tc>
          <w:tcPr>
            <w:tcW w:w="4190" w:type="dxa"/>
            <w:vAlign w:val="center"/>
          </w:tcPr>
          <w:p w:rsidR="007E5D8A" w:rsidRDefault="00E46355" w:rsidP="009442E5">
            <w:pPr>
              <w:jc w:val="left"/>
              <w:rPr>
                <w:lang w:val="nl-NL"/>
              </w:rPr>
            </w:pPr>
            <w:r w:rsidRPr="003F7B2C">
              <w:rPr>
                <w:noProof/>
                <w:color w:val="000000"/>
                <w:sz w:val="20"/>
                <w:u w:val="single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EA46869" wp14:editId="14467331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1402080</wp:posOffset>
                      </wp:positionV>
                      <wp:extent cx="0" cy="581025"/>
                      <wp:effectExtent l="76200" t="0" r="76200" b="47625"/>
                      <wp:wrapNone/>
                      <wp:docPr id="60" name="Rechte verbindingslij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810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chte verbindingslijn 23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45pt,110.4pt" to="101.45pt,1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YEcMwIAAF0EAAAOAAAAZHJzL2Uyb0RvYy54bWysVMGO2jAQvVfqP1i+QxIWKESEVZVAL9sW&#10;dbcfYGyHuHVsyzYEVPXfO3YCLe2lqsrBjO3xmzdvZrJ6PLcSnbh1QqsCZ+MUI66oZkIdCvz5ZTta&#10;YOQ8UYxIrXiBL9zhx/XrV6vO5HyiGy0ZtwhAlMs7U+DGe5MniaMNb4kba8MVXNbatsTD1h4SZkkH&#10;6K1MJmk6TzptmbGacufgtOov8Tri1zWn/mNdO+6RLDBw83G1cd2HNVmvSH6wxDSCDjTIP7BoiVAQ&#10;9AZVEU/Q0Yo/oFpBrXa69mOq20TXtaA85gDZZOlv2Tw3xPCYC4jjzE0m9/9g6YfTziLBCjwHeRRp&#10;oUafOG08D1XdCxUq6aT4otDkIajVGZfDo1LtbMiXntWzedL0q0NKlw1RBx5Zv1wMIGXhRXL3JGyc&#10;gZj77r1m4EOOXkfpzrVtAySIgs6xQpdbhfjZI9ofUjidLbJ0MovgJL++M9b5d1y3KBgFlkIF7UhO&#10;Tk/OBx4kv7qEY6W3QspYf6lQV+DlDCDDjdNSsHAZN/awL6VFJxI6KP6GuHduVh8Vi2ANJ2wz2J4I&#10;CTbyUQ1vBegjOQ7RWs4wkhyGJlg9PalCRMgVCA9W30Tflulys9gspqPpZL4ZTdOqGr3dltPRfJu9&#10;mVUPVVlW2fdAPpvmjWCMq8D/2tDZ9O8aZhitvhVvLX0TKrlHj4oC2et/JB2LHerbd8pes8vOhuxC&#10;3aGHo/Mwb2FIft1Hr59fhfUPAAAA//8DAFBLAwQUAAYACAAAACEA1Y467OEAAAALAQAADwAAAGRy&#10;cy9kb3ducmV2LnhtbEyPwU7DMBBE70j8g7VI3KgdV0IhjVMhpHJpAbVFiN7c2CQR8TqynTb8PYs4&#10;wG13ZzT7plxOrmcnG2LnUUE2E8As1t502Ch43a9ucmAxaTS692gVfNkIy+ryotSF8Wfc2tMuNYxC&#10;MBZaQZvSUHAe69Y6HWd+sEjahw9OJ1pDw03QZwp3PZdC3HKnO6QPrR7sQ2vrz93oFGw3q3X+th6n&#10;Ohwes+f9y+bpPeZKXV9N9wtgyU7pzww/+IQOFTEd/Ygmsl6BFPKOrDRIQR3I8Xs5Kphncg68Kvn/&#10;DtU3AAAA//8DAFBLAQItABQABgAIAAAAIQC2gziS/gAAAOEBAAATAAAAAAAAAAAAAAAAAAAAAABb&#10;Q29udGVudF9UeXBlc10ueG1sUEsBAi0AFAAGAAgAAAAhADj9If/WAAAAlAEAAAsAAAAAAAAAAAAA&#10;AAAALwEAAF9yZWxzLy5yZWxzUEsBAi0AFAAGAAgAAAAhAMTNgRwzAgAAXQQAAA4AAAAAAAAAAAAA&#10;AAAALgIAAGRycy9lMm9Eb2MueG1sUEsBAi0AFAAGAAgAAAAhANWOOuzhAAAACwEAAA8AAAAAAAAA&#10;AAAAAAAAjQQAAGRycy9kb3ducmV2LnhtbFBLBQYAAAAABAAEAPMAAACbBQAAAAA=&#10;">
                      <v:stroke endarrow="block"/>
                    </v:line>
                  </w:pict>
                </mc:Fallback>
              </mc:AlternateContent>
            </w:r>
            <w:r w:rsidRPr="003F7B2C">
              <w:rPr>
                <w:noProof/>
                <w:color w:val="000000"/>
                <w:sz w:val="20"/>
                <w:u w:val="single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DBDD99E" wp14:editId="275272CB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1325880</wp:posOffset>
                      </wp:positionV>
                      <wp:extent cx="635" cy="2000885"/>
                      <wp:effectExtent l="76200" t="0" r="75565" b="56515"/>
                      <wp:wrapNone/>
                      <wp:docPr id="61" name="Rechte verbindingslij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008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chte verbindingslijn 23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04.4pt" to="27.05pt,2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sr6OAIAAGAEAAAOAAAAZHJzL2Uyb0RvYy54bWysVMGO2jAQvVfqP1i+QxIIFCLCqkqgl22L&#10;utsPMLZD3Dq2ZXsJqOq/d2wCLe2lqsrBjO2ZN2/ejLN6OHUSHbl1QqsSZ+MUI66oZkIdSvz5eTta&#10;YOQ8UYxIrXiJz9zhh/XrV6veFHyiWy0ZtwhAlCt6U+LWe1MkiaMt74gba8MVXDbadsTD1h4SZkkP&#10;6J1MJmk6T3ptmbGacufgtL5c4nXEbxpO/cemcdwjWWLg5uNq47oPa7JekeJgiWkFHWiQf2DREaEg&#10;6Q2qJp6gFyv+gOoEtdrpxo+p7hLdNILyWANUk6W/VfPUEsNjLSCOMzeZ3P+DpR+OO4sEK/E8w0iR&#10;Dnr0idPW89DVvVChk06KLwpNpkGt3rgCgiq1s6FeelJP5lHTrw4pXbVEHXhk/Xw2gJSFiOQuJGyc&#10;gZz7/r1m4ENevI7SnRrbBUgQBZ1ih863DvGTRxQO59MZRhTOoffpYjGL+KS4hhrr/DuuOxSMEkuh&#10;gnykIMdH5wMVUlxdwrHSWyFlHAGpUF/i5WwyiwFOS8HCZXBz9rCvpEVHEoYo/oa8d25WvygWwVpO&#10;2GawPRESbOSjIN4KkEhyHLJ1nGEkObybYF3oSRUyQrlAeLAuc/RtmS43i80iH+WT+WaUp3U9erut&#10;8tF8m72Z1dO6qurseyCf5UUrGOMq8L/OdJb/3cwMr+syjbepvgmV3KNHRYHs9T+Sjv0OLb4My16z&#10;886G6kLrYYyj8/Dkwjv5dR+9fn4Y1j8AAAD//wMAUEsDBBQABgAIAAAAIQCoaX/n4QAAAAkBAAAP&#10;AAAAZHJzL2Rvd25yZXYueG1sTI/BTsMwDIbvSLxDZCRuLG3ZUClNJ4Q0LhugbQjBLWtMW9E4VZJu&#10;5e0xJzhZln/9/r5yOdleHNGHzpGCdJaAQKqd6ahR8LpfXeUgQtRkdO8IFXxjgGV1flbqwrgTbfG4&#10;i43gEgqFVtDGOBRShrpFq8PMDUh8+3Te6sirb6Tx+sTltpdZktxIqzviD60e8KHF+ms3WgXbzWqd&#10;v63HqfYfj+nz/mXz9B5ypS4vpvs7EBGn+BeGX3xGh4qZDm4kE0SvYDFnlaggS3JW4MBinoI48Myu&#10;b0FWpfxvUP0AAAD//wMAUEsBAi0AFAAGAAgAAAAhALaDOJL+AAAA4QEAABMAAAAAAAAAAAAAAAAA&#10;AAAAAFtDb250ZW50X1R5cGVzXS54bWxQSwECLQAUAAYACAAAACEAOP0h/9YAAACUAQAACwAAAAAA&#10;AAAAAAAAAAAvAQAAX3JlbHMvLnJlbHNQSwECLQAUAAYACAAAACEAtvrK+jgCAABgBAAADgAAAAAA&#10;AAAAAAAAAAAuAgAAZHJzL2Uyb0RvYy54bWxQSwECLQAUAAYACAAAACEAqGl/5+EAAAAJAQAADwAA&#10;AAAAAAAAAAAAAACSBAAAZHJzL2Rvd25yZXYueG1sUEsFBgAAAAAEAAQA8wAAAKAFAAAAAA==&#10;">
                      <v:stroke endarrow="block"/>
                    </v:line>
                  </w:pict>
                </mc:Fallback>
              </mc:AlternateContent>
            </w:r>
            <w:r w:rsidR="00A70CB0">
              <w:rPr>
                <w:noProof/>
                <w:color w:val="000000"/>
                <w:sz w:val="20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10A9AE8" wp14:editId="2EE582DC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117475</wp:posOffset>
                      </wp:positionV>
                      <wp:extent cx="2164715" cy="1323975"/>
                      <wp:effectExtent l="0" t="0" r="26035" b="28575"/>
                      <wp:wrapNone/>
                      <wp:docPr id="49" name="Rechthoe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715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70CB0" w:rsidRPr="00A70CB0" w:rsidRDefault="00A70CB0" w:rsidP="007E5D8A">
                                  <w:pPr>
                                    <w:rPr>
                                      <w:sz w:val="20"/>
                                      <w:lang w:val="nl-BE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Telefonisch melden van de afwezigheid en </w:t>
                                  </w:r>
                                  <w:r w:rsidR="00CA0C9F">
                                    <w:rPr>
                                      <w:sz w:val="20"/>
                                      <w:lang w:val="nl-BE"/>
                                    </w:rPr>
                                    <w:t xml:space="preserve">verwachte </w:t>
                                  </w: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duur door ziekte/arbeidsongeval aan de directeur. </w:t>
                                  </w:r>
                                  <w:r w:rsidRPr="00A70CB0">
                                    <w:rPr>
                                      <w:sz w:val="20"/>
                                      <w:lang w:val="nl-BE"/>
                                    </w:rPr>
                                    <w:t>Indien</w:t>
                                  </w:r>
                                  <w:r w:rsidRPr="009442E5">
                                    <w:rPr>
                                      <w:sz w:val="20"/>
                                      <w:lang w:val="nl-BE"/>
                                    </w:rPr>
                                    <w:t xml:space="preserve"> </w:t>
                                  </w:r>
                                  <w:r w:rsidR="00BA20A3">
                                    <w:rPr>
                                      <w:sz w:val="20"/>
                                      <w:lang w:val="nl-BE"/>
                                    </w:rPr>
                                    <w:t xml:space="preserve">de </w:t>
                                  </w:r>
                                  <w:r w:rsidRPr="009442E5">
                                    <w:rPr>
                                      <w:sz w:val="20"/>
                                      <w:lang w:val="nl-BE"/>
                                    </w:rPr>
                                    <w:t>directeur niet bereikbaar</w:t>
                                  </w:r>
                                  <w:r w:rsidR="00BA20A3">
                                    <w:rPr>
                                      <w:sz w:val="20"/>
                                      <w:lang w:val="nl-BE"/>
                                    </w:rPr>
                                    <w:t xml:space="preserve"> is</w:t>
                                  </w:r>
                                  <w:r w:rsidRPr="009442E5">
                                    <w:rPr>
                                      <w:sz w:val="20"/>
                                      <w:lang w:val="nl-BE"/>
                                    </w:rPr>
                                    <w:t xml:space="preserve">, </w:t>
                                  </w:r>
                                  <w:r w:rsidR="00BA20A3">
                                    <w:rPr>
                                      <w:sz w:val="20"/>
                                      <w:lang w:val="nl-BE"/>
                                    </w:rPr>
                                    <w:t xml:space="preserve">een </w:t>
                                  </w:r>
                                  <w:r w:rsidRPr="009442E5">
                                    <w:rPr>
                                      <w:sz w:val="20"/>
                                      <w:lang w:val="nl-BE"/>
                                    </w:rPr>
                                    <w:t>boodschap inspreken in</w:t>
                                  </w:r>
                                  <w:r w:rsidRPr="00A70CB0">
                                    <w:rPr>
                                      <w:sz w:val="20"/>
                                      <w:lang w:val="nl-BE"/>
                                    </w:rPr>
                                    <w:t xml:space="preserve"> </w:t>
                                  </w:r>
                                  <w:r w:rsidR="00BA20A3">
                                    <w:rPr>
                                      <w:sz w:val="20"/>
                                      <w:lang w:val="nl-BE"/>
                                    </w:rPr>
                                    <w:t xml:space="preserve">zijn </w:t>
                                  </w:r>
                                  <w:r w:rsidRPr="00A70CB0">
                                    <w:rPr>
                                      <w:sz w:val="20"/>
                                      <w:lang w:val="nl-BE"/>
                                    </w:rPr>
                                    <w:t>voicemail</w:t>
                                  </w:r>
                                  <w:r w:rsidRPr="009442E5">
                                    <w:rPr>
                                      <w:sz w:val="20"/>
                                      <w:lang w:val="nl-BE"/>
                                    </w:rPr>
                                    <w:t>. Hij/zij</w:t>
                                  </w:r>
                                  <w:r w:rsidRPr="00A70CB0">
                                    <w:rPr>
                                      <w:sz w:val="20"/>
                                      <w:lang w:val="nl-BE"/>
                                    </w:rPr>
                                    <w:t xml:space="preserve"> belt terug</w:t>
                                  </w:r>
                                  <w:r w:rsidRPr="009442E5">
                                    <w:rPr>
                                      <w:sz w:val="20"/>
                                      <w:lang w:val="nl-BE"/>
                                    </w:rPr>
                                    <w:t xml:space="preserve"> zodra mogelijk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hoek 12" o:spid="_x0000_s1027" style="position:absolute;margin-left:11pt;margin-top:9.25pt;width:170.45pt;height:104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XDd+wIAAEoGAAAOAAAAZHJzL2Uyb0RvYy54bWysVV1v2jAUfZ+0/2D5PU0cAoGooaIhTJO6&#10;rVo37dkkDrGa2JltCN20/75rAym0L9NUI0W+/ji+59wPrm/2bYN2TGkuRYrJVYARE4Usudik+Pu3&#10;lTfFSBsqStpIwVL8xDS+mb9/d913CQtlLZuSKQQgQid9l+LamC7xfV3UrKX6SnZMwGYlVUsNmGrj&#10;l4r2gN42fhgEE7+XquyULJjWsLo8bOK5w68qVpgvVaWZQU2KwTfjvsp91/brz69pslG0q3lxdIP+&#10;hxct5QIeHaCW1FC0VfwVVMsLJbWszFUhW19WFS+Y4wBsSPCCzUNNO+a4gDi6G2TSbwdbfN7dK8TL&#10;FEczjARtIUZfWVGbWrJHREIrUN/pBM49dPfKUtTdnSweNRIyq6nYsIVSsq8ZLcEtYs/7FxesoeEq&#10;WvefZAnwdGuk02pfqdYCggpo70LyNISE7Q0qYDEkkygmY4wK2COjcDSLx+4Nmpyud0qbD0y2yE5S&#10;rCDmDp7u7rSx7tDkdMS+JuSKN42LeyNQD6hhHATuhpYNL+2uo6k266xRaEdt6rhxfPjiWMsNJHDD&#10;2xRPh0M0sXrkonTPGMqbwxxcaYQFZy41D/6BtTcwdetA26XN71kwy6f5NPKicJJ7UbBceotVFnmT&#10;FYnHy9Eyy5bkj/WaREnNy5IJ6/gphUn0bylyLKZD8g1JfEFQn+uwcuO1Dv6lG050YHVJabEaB3E0&#10;mnpxPB550SgPvNvpKvMWGZlM4vw2u81fUMqdTPptWA2aW6/kFsL2UJc9KrnNmtF4FhIMBvQGmw8w&#10;MKLNBppaYRRGSpof3NSuIm2SWowLZaaB/R2VGdAPQpyCba0hXEduz1JBcpwSwVWQLZpD8Zn9eu9q&#10;1JWXLai1LJ+gpMAr64xtwDCppfqFUQ/NLMX655YqhlHzUUBZzkgU2e7njGgch2Co8531+Q4VBUCl&#10;2IACbpqZQ8fcdopvaniJOP5CLqCUK+6K7NkrYGQNaFiO27G52o54brtTz38B878AAAD//wMAUEsD&#10;BBQABgAIAAAAIQDPctFF3wAAAAkBAAAPAAAAZHJzL2Rvd25yZXYueG1sTI/BTsMwDIbvSLxDZCQu&#10;iCXrWOlK0wkhcdkBiQ1NHLMmtNUSp0rSrbw93okd7c/6/f3VenKWnUyIvUcJ85kAZrDxusdWwtfu&#10;/bEAFpNCraxHI+HXRFjXtzeVKrU/46c5bVPLKARjqSR0KQ0l57HpjFNx5geDxH58cCrRGFqugzpT&#10;uLM8EyLnTvVIHzo1mLfONMft6CRsnpbiO+3nflccF6uPYB/2+WaU8v5uen0BlsyU/o/hok/qUJPT&#10;wY+oI7MSsoyqJNoXS2DEF3m2Ana4gGcBvK74dYP6DwAA//8DAFBLAQItABQABgAIAAAAIQC2gziS&#10;/gAAAOEBAAATAAAAAAAAAAAAAAAAAAAAAABbQ29udGVudF9UeXBlc10ueG1sUEsBAi0AFAAGAAgA&#10;AAAhADj9If/WAAAAlAEAAAsAAAAAAAAAAAAAAAAALwEAAF9yZWxzLy5yZWxzUEsBAi0AFAAGAAgA&#10;AAAhAHVdcN37AgAASgYAAA4AAAAAAAAAAAAAAAAALgIAAGRycy9lMm9Eb2MueG1sUEsBAi0AFAAG&#10;AAgAAAAhAM9y0UXfAAAACQEAAA8AAAAAAAAAAAAAAAAAVQUAAGRycy9kb3ducmV2LnhtbFBLBQYA&#10;AAAABAAEAPMAAABhBgAAAAA=&#10;" filled="f" strokeweight="1pt">
                      <v:textbox>
                        <w:txbxContent>
                          <w:p w:rsidR="00A70CB0" w:rsidRPr="00A70CB0" w:rsidRDefault="00A70CB0" w:rsidP="007E5D8A">
                            <w:pPr>
                              <w:rPr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sz w:val="20"/>
                                <w:lang w:val="nl-BE"/>
                              </w:rPr>
                              <w:t xml:space="preserve">Telefonisch melden van de afwezigheid en </w:t>
                            </w:r>
                            <w:r w:rsidR="00CA0C9F">
                              <w:rPr>
                                <w:sz w:val="20"/>
                                <w:lang w:val="nl-BE"/>
                              </w:rPr>
                              <w:t xml:space="preserve">verwachte </w:t>
                            </w:r>
                            <w:r>
                              <w:rPr>
                                <w:sz w:val="20"/>
                                <w:lang w:val="nl-BE"/>
                              </w:rPr>
                              <w:t xml:space="preserve">duur door ziekte/arbeidsongeval aan de directeur. </w:t>
                            </w:r>
                            <w:r w:rsidRPr="00A70CB0">
                              <w:rPr>
                                <w:sz w:val="20"/>
                                <w:lang w:val="nl-BE"/>
                              </w:rPr>
                              <w:t>Indien</w:t>
                            </w:r>
                            <w:r w:rsidRPr="009442E5">
                              <w:rPr>
                                <w:sz w:val="20"/>
                                <w:lang w:val="nl-BE"/>
                              </w:rPr>
                              <w:t xml:space="preserve"> </w:t>
                            </w:r>
                            <w:r w:rsidR="00BA20A3">
                              <w:rPr>
                                <w:sz w:val="20"/>
                                <w:lang w:val="nl-BE"/>
                              </w:rPr>
                              <w:t xml:space="preserve">de </w:t>
                            </w:r>
                            <w:r w:rsidRPr="009442E5">
                              <w:rPr>
                                <w:sz w:val="20"/>
                                <w:lang w:val="nl-BE"/>
                              </w:rPr>
                              <w:t>directeur niet bereikbaar</w:t>
                            </w:r>
                            <w:r w:rsidR="00BA20A3">
                              <w:rPr>
                                <w:sz w:val="20"/>
                                <w:lang w:val="nl-BE"/>
                              </w:rPr>
                              <w:t xml:space="preserve"> is</w:t>
                            </w:r>
                            <w:r w:rsidRPr="009442E5">
                              <w:rPr>
                                <w:sz w:val="20"/>
                                <w:lang w:val="nl-BE"/>
                              </w:rPr>
                              <w:t xml:space="preserve">, </w:t>
                            </w:r>
                            <w:r w:rsidR="00BA20A3">
                              <w:rPr>
                                <w:sz w:val="20"/>
                                <w:lang w:val="nl-BE"/>
                              </w:rPr>
                              <w:t xml:space="preserve">een </w:t>
                            </w:r>
                            <w:r w:rsidRPr="009442E5">
                              <w:rPr>
                                <w:sz w:val="20"/>
                                <w:lang w:val="nl-BE"/>
                              </w:rPr>
                              <w:t>boodschap inspreken in</w:t>
                            </w:r>
                            <w:r w:rsidRPr="00A70CB0">
                              <w:rPr>
                                <w:sz w:val="20"/>
                                <w:lang w:val="nl-BE"/>
                              </w:rPr>
                              <w:t xml:space="preserve"> </w:t>
                            </w:r>
                            <w:r w:rsidR="00BA20A3">
                              <w:rPr>
                                <w:sz w:val="20"/>
                                <w:lang w:val="nl-BE"/>
                              </w:rPr>
                              <w:t xml:space="preserve">zijn </w:t>
                            </w:r>
                            <w:r w:rsidRPr="00A70CB0">
                              <w:rPr>
                                <w:sz w:val="20"/>
                                <w:lang w:val="nl-BE"/>
                              </w:rPr>
                              <w:t>voicemail</w:t>
                            </w:r>
                            <w:r w:rsidRPr="009442E5">
                              <w:rPr>
                                <w:sz w:val="20"/>
                                <w:lang w:val="nl-BE"/>
                              </w:rPr>
                              <w:t>. Hij/zij</w:t>
                            </w:r>
                            <w:r w:rsidRPr="00A70CB0">
                              <w:rPr>
                                <w:sz w:val="20"/>
                                <w:lang w:val="nl-BE"/>
                              </w:rPr>
                              <w:t xml:space="preserve"> belt terug</w:t>
                            </w:r>
                            <w:r w:rsidRPr="009442E5">
                              <w:rPr>
                                <w:sz w:val="20"/>
                                <w:lang w:val="nl-BE"/>
                              </w:rPr>
                              <w:t xml:space="preserve"> zodra mogelijk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65" w:type="dxa"/>
            <w:vAlign w:val="center"/>
          </w:tcPr>
          <w:p w:rsidR="00A1717C" w:rsidRDefault="007E5D8A" w:rsidP="009442E5">
            <w:pPr>
              <w:pStyle w:val="Lijstalinea"/>
              <w:numPr>
                <w:ilvl w:val="0"/>
                <w:numId w:val="20"/>
              </w:numPr>
              <w:ind w:left="380"/>
              <w:jc w:val="left"/>
              <w:rPr>
                <w:color w:val="000000"/>
                <w:sz w:val="20"/>
                <w:lang w:val="nl-NL"/>
              </w:rPr>
            </w:pPr>
            <w:r w:rsidRPr="009442E5">
              <w:rPr>
                <w:color w:val="000000"/>
                <w:sz w:val="20"/>
                <w:lang w:val="nl-NL"/>
              </w:rPr>
              <w:t xml:space="preserve">Zonder uitstel  </w:t>
            </w:r>
          </w:p>
          <w:p w:rsidR="007E5D8A" w:rsidRPr="009442E5" w:rsidRDefault="00A1717C" w:rsidP="009442E5">
            <w:pPr>
              <w:pStyle w:val="Lijstalinea"/>
              <w:numPr>
                <w:ilvl w:val="0"/>
                <w:numId w:val="20"/>
              </w:numPr>
              <w:ind w:left="380"/>
              <w:jc w:val="left"/>
              <w:rPr>
                <w:color w:val="000000"/>
                <w:sz w:val="20"/>
                <w:lang w:val="nl-NL"/>
              </w:rPr>
            </w:pPr>
            <w:r>
              <w:rPr>
                <w:color w:val="000000"/>
                <w:sz w:val="20"/>
                <w:lang w:val="nl-NL"/>
              </w:rPr>
              <w:t>T</w:t>
            </w:r>
            <w:r w:rsidR="007E5D8A" w:rsidRPr="009442E5">
              <w:rPr>
                <w:color w:val="000000"/>
                <w:sz w:val="20"/>
                <w:lang w:val="nl-NL"/>
              </w:rPr>
              <w:t xml:space="preserve">ussen </w:t>
            </w:r>
            <w:r>
              <w:rPr>
                <w:color w:val="000000"/>
                <w:sz w:val="20"/>
                <w:lang w:val="nl-NL"/>
              </w:rPr>
              <w:t>7.30</w:t>
            </w:r>
            <w:r w:rsidR="007E5D8A" w:rsidRPr="009442E5">
              <w:rPr>
                <w:color w:val="000000"/>
                <w:sz w:val="20"/>
                <w:lang w:val="nl-NL"/>
              </w:rPr>
              <w:t>u – 9</w:t>
            </w:r>
            <w:r>
              <w:rPr>
                <w:color w:val="000000"/>
                <w:sz w:val="20"/>
                <w:lang w:val="nl-NL"/>
              </w:rPr>
              <w:t>.</w:t>
            </w:r>
            <w:r w:rsidR="007E5D8A" w:rsidRPr="009442E5">
              <w:rPr>
                <w:color w:val="000000"/>
                <w:sz w:val="20"/>
                <w:lang w:val="nl-NL"/>
              </w:rPr>
              <w:t>30</w:t>
            </w:r>
            <w:r>
              <w:rPr>
                <w:color w:val="000000"/>
                <w:sz w:val="20"/>
                <w:lang w:val="nl-NL"/>
              </w:rPr>
              <w:t>u</w:t>
            </w:r>
          </w:p>
          <w:p w:rsidR="005B5974" w:rsidRPr="009442E5" w:rsidRDefault="007E5D8A" w:rsidP="009442E5">
            <w:pPr>
              <w:pStyle w:val="Lijstalinea"/>
              <w:numPr>
                <w:ilvl w:val="0"/>
                <w:numId w:val="20"/>
              </w:numPr>
              <w:ind w:left="380"/>
              <w:jc w:val="left"/>
              <w:rPr>
                <w:color w:val="000000"/>
                <w:sz w:val="20"/>
                <w:lang w:val="nl-NL"/>
              </w:rPr>
            </w:pPr>
            <w:r w:rsidRPr="009442E5">
              <w:rPr>
                <w:sz w:val="20"/>
                <w:lang w:val="nl-NL"/>
              </w:rPr>
              <w:t>Directeur</w:t>
            </w:r>
            <w:r w:rsidR="005B5974" w:rsidRPr="009442E5">
              <w:rPr>
                <w:color w:val="000000"/>
                <w:sz w:val="20"/>
                <w:lang w:val="nl-NL"/>
              </w:rPr>
              <w:t xml:space="preserve"> </w:t>
            </w:r>
          </w:p>
          <w:p w:rsidR="005B5974" w:rsidRPr="009442E5" w:rsidRDefault="005B5974" w:rsidP="009442E5">
            <w:pPr>
              <w:pStyle w:val="Lijstalinea"/>
              <w:numPr>
                <w:ilvl w:val="0"/>
                <w:numId w:val="20"/>
              </w:numPr>
              <w:ind w:left="380"/>
              <w:jc w:val="left"/>
              <w:rPr>
                <w:color w:val="000000"/>
                <w:sz w:val="20"/>
                <w:lang w:val="nl-NL"/>
              </w:rPr>
            </w:pPr>
            <w:r w:rsidRPr="009442E5">
              <w:rPr>
                <w:color w:val="000000"/>
                <w:sz w:val="20"/>
                <w:lang w:val="nl-NL"/>
              </w:rPr>
              <w:t>Niet per SMS, niet per e-mail, niet via een collega</w:t>
            </w:r>
          </w:p>
          <w:p w:rsidR="007E5D8A" w:rsidRPr="005B5974" w:rsidRDefault="005B5974">
            <w:pPr>
              <w:pStyle w:val="Lijstalinea"/>
              <w:numPr>
                <w:ilvl w:val="0"/>
                <w:numId w:val="20"/>
              </w:numPr>
              <w:ind w:left="380"/>
              <w:jc w:val="left"/>
              <w:rPr>
                <w:lang w:val="nl-NL"/>
              </w:rPr>
            </w:pPr>
            <w:r w:rsidRPr="009442E5">
              <w:rPr>
                <w:color w:val="000000"/>
                <w:sz w:val="20"/>
                <w:lang w:val="nl-NL"/>
              </w:rPr>
              <w:t>Indien directeur niet bereikbaar</w:t>
            </w:r>
            <w:r w:rsidR="00A1717C">
              <w:rPr>
                <w:color w:val="000000"/>
                <w:sz w:val="20"/>
                <w:lang w:val="nl-NL"/>
              </w:rPr>
              <w:t xml:space="preserve"> is</w:t>
            </w:r>
            <w:r w:rsidRPr="009442E5">
              <w:rPr>
                <w:color w:val="000000"/>
                <w:sz w:val="20"/>
                <w:lang w:val="nl-NL"/>
              </w:rPr>
              <w:t xml:space="preserve">, </w:t>
            </w:r>
            <w:r w:rsidR="00A1717C">
              <w:rPr>
                <w:color w:val="000000"/>
                <w:sz w:val="20"/>
                <w:lang w:val="nl-NL"/>
              </w:rPr>
              <w:t xml:space="preserve">een bericht </w:t>
            </w:r>
            <w:r w:rsidR="00BA20A3">
              <w:rPr>
                <w:color w:val="000000"/>
                <w:sz w:val="20"/>
                <w:lang w:val="nl-NL"/>
              </w:rPr>
              <w:t>achter</w:t>
            </w:r>
            <w:r w:rsidR="00A1717C">
              <w:rPr>
                <w:color w:val="000000"/>
                <w:sz w:val="20"/>
                <w:lang w:val="nl-NL"/>
              </w:rPr>
              <w:t xml:space="preserve">laten met het </w:t>
            </w:r>
            <w:r w:rsidRPr="009442E5">
              <w:rPr>
                <w:color w:val="000000"/>
                <w:sz w:val="20"/>
                <w:lang w:val="nl-NL"/>
              </w:rPr>
              <w:t xml:space="preserve">telefoonnummer waarop </w:t>
            </w:r>
            <w:r w:rsidR="00A1717C">
              <w:rPr>
                <w:color w:val="000000"/>
                <w:sz w:val="20"/>
                <w:lang w:val="nl-NL"/>
              </w:rPr>
              <w:t>je</w:t>
            </w:r>
            <w:r w:rsidR="00A1717C" w:rsidRPr="009442E5">
              <w:rPr>
                <w:color w:val="000000"/>
                <w:sz w:val="20"/>
                <w:lang w:val="nl-NL"/>
              </w:rPr>
              <w:t xml:space="preserve"> </w:t>
            </w:r>
            <w:r w:rsidRPr="009442E5">
              <w:rPr>
                <w:color w:val="000000"/>
                <w:sz w:val="20"/>
                <w:lang w:val="nl-NL"/>
              </w:rPr>
              <w:t xml:space="preserve">bereikbaar </w:t>
            </w:r>
            <w:r w:rsidR="00A1717C">
              <w:rPr>
                <w:color w:val="000000"/>
                <w:sz w:val="20"/>
                <w:lang w:val="nl-NL"/>
              </w:rPr>
              <w:t>bent</w:t>
            </w:r>
          </w:p>
        </w:tc>
      </w:tr>
      <w:tr w:rsidR="007E5D8A" w:rsidRPr="00045B7F" w:rsidTr="009442E5">
        <w:trPr>
          <w:trHeight w:val="2400"/>
        </w:trPr>
        <w:tc>
          <w:tcPr>
            <w:tcW w:w="1951" w:type="dxa"/>
            <w:vAlign w:val="center"/>
          </w:tcPr>
          <w:p w:rsidR="005B5974" w:rsidRDefault="00D17178" w:rsidP="005B5974">
            <w:pPr>
              <w:jc w:val="left"/>
              <w:rPr>
                <w:color w:val="000000"/>
                <w:sz w:val="20"/>
                <w:lang w:val="nl-NL"/>
              </w:rPr>
            </w:pPr>
            <w:r>
              <w:rPr>
                <w:color w:val="000000"/>
                <w:sz w:val="20"/>
                <w:lang w:val="nl-NL"/>
              </w:rPr>
              <w:t>Werknemer</w:t>
            </w:r>
          </w:p>
          <w:p w:rsidR="007E5D8A" w:rsidRDefault="007E5D8A" w:rsidP="009442E5">
            <w:pPr>
              <w:jc w:val="left"/>
              <w:rPr>
                <w:lang w:val="nl-NL"/>
              </w:rPr>
            </w:pPr>
          </w:p>
        </w:tc>
        <w:tc>
          <w:tcPr>
            <w:tcW w:w="4190" w:type="dxa"/>
            <w:vAlign w:val="center"/>
          </w:tcPr>
          <w:p w:rsidR="007E5D8A" w:rsidRPr="009442E5" w:rsidRDefault="005B5974" w:rsidP="009442E5">
            <w:pPr>
              <w:jc w:val="left"/>
              <w:rPr>
                <w:color w:val="000000"/>
                <w:sz w:val="20"/>
                <w:lang w:val="nl-NL"/>
              </w:rPr>
            </w:pPr>
            <w:r>
              <w:rPr>
                <w:noProof/>
                <w:color w:val="000000"/>
                <w:sz w:val="20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5D9FDD3" wp14:editId="06EB6192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100965</wp:posOffset>
                      </wp:positionV>
                      <wp:extent cx="1612265" cy="828675"/>
                      <wp:effectExtent l="0" t="0" r="26035" b="28575"/>
                      <wp:wrapNone/>
                      <wp:docPr id="50" name="Rechthoe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265" cy="8286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70CB0" w:rsidRPr="00D517D8" w:rsidRDefault="00E46355" w:rsidP="005B5974">
                                  <w:pPr>
                                    <w:rPr>
                                      <w:sz w:val="20"/>
                                      <w:lang w:val="nl-BE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>Na het doktersbezoek t</w:t>
                                  </w:r>
                                  <w:r w:rsidR="00A70CB0">
                                    <w:rPr>
                                      <w:sz w:val="20"/>
                                      <w:lang w:val="nl-BE"/>
                                    </w:rPr>
                                    <w:t xml:space="preserve">elefonisch de duur van </w:t>
                                  </w: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de </w:t>
                                  </w:r>
                                  <w:r w:rsidR="00A70CB0">
                                    <w:rPr>
                                      <w:sz w:val="20"/>
                                      <w:lang w:val="nl-BE"/>
                                    </w:rPr>
                                    <w:t xml:space="preserve">afwezigheid </w:t>
                                  </w: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melden </w:t>
                                  </w:r>
                                  <w:r w:rsidR="00A70CB0">
                                    <w:rPr>
                                      <w:sz w:val="20"/>
                                      <w:lang w:val="nl-BE"/>
                                    </w:rPr>
                                    <w:t>aan de directeur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hoek 16" o:spid="_x0000_s1028" style="position:absolute;margin-left:47.75pt;margin-top:7.95pt;width:126.95pt;height:65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ULE+gIAAEkGAAAOAAAAZHJzL2Uyb0RvYy54bWysVV1vmzAUfZ+0/2D5nfIRIASVVCkh06Ru&#10;q9ZNe3bABKtgM9sJ6ab99107CU3al2kqkZAvtu8959yPXN/suxbtqFRM8Az7Vx5GlJeiYnyT4e/f&#10;Vk6CkdKEV6QVnGb4iSp8M3//7nroUxqIRrQVlQiccJUOfYYbrfvUdVXZ0I6oK9FTDpu1kB3RYMqN&#10;W0kygPeudQPPi91ByKqXoqRKwdflYRPPrf+6pqX+UteKatRmGLBp+5b2vTZvd35N0o0kfcPKIwzy&#10;Hyg6wjgEHV0tiSZoK9krVx0rpVCi1lel6FxR16yklgOw8b0XbB4a0lPLBcRR/SiTeju35efdvUSs&#10;ynAE8nDSQY6+0rLRjaCPyI+NQEOvUjj30N9LQ1H1d6J8VIiLvCF8QxdSiqGhpAJYvjnvXlwwhoKr&#10;aD18EhW4J1strFb7WnbGIaiA9jYlT2NK6F6jEj76sR8EcYRRCXtJkMTTyIYg6el2L5X+QEWHzCLD&#10;ElJuvZPdndIGDUlPR0wwLlasbW3aW44GiBBMPc/eUKJlldm1LOVmnbcS7YipHPscA18c65iG+m1Z&#10;B+jGQyQ1chS8smE0Ye1hDVBabpxTW5kHfGDtNSztd2Btq+b3zJsVSZGEThjEhRN6y6WzWOWhE6/8&#10;abScLPN86f8xqP0wbVhVUW6AnyrYD/+tQo69dKi9sYYvCKpzHVb2ea2DewnDig6sLiktVpE3DSeJ&#10;M51GEyecFJ5zm6xyZ5H7cTwtbvPb4gWlwsqk3obVqLlBJbaQtoemGlDFTNVMolngYzBgNJh6gAcj&#10;0m5gppVaYiSF/sF0YxvS1KjxcaFM4pnfUZnR+0GIU7KNNabryO1ZKiiOUyHYBjI9c+g9vV/vbYsG&#10;xr/pp7WonqCjAJUBY+YvLBohf2E0wCzLsPq5JZJi1H7k0JUzPwzN8LNGGE0DMOT5zvp8h/ASXGVY&#10;gwJ2mevDwNz2km0aiORb/lwsoJNrZpvsGRUwMgbMK8vtOFvNQDy37annf4D5XwAAAP//AwBQSwME&#10;FAAGAAgAAAAhAE5pHg7fAAAACQEAAA8AAABkcnMvZG93bnJldi54bWxMj81OwzAQhO9IvIO1SFwQ&#10;dUqdqAlxKoTEpQckWlRxdOMlieqfyHba8PYsJ3rcmdHsN/VmtoadMcTBOwnLRQYMXev14DoJn/u3&#10;xzWwmJTTyniHEn4wwqa5valVpf3FfeB5lzpGJS5WSkKf0lhxHtserYoLP6Ij79sHqxKdoeM6qAuV&#10;W8OfsqzgVg2OPvRqxNce29NushK2Is++0mHp9+vTqnwP5uFQbCcp7+/ml2dgCef0H4Y/fEKHhpiO&#10;fnI6MiOhzHNKkp6XwMhfiVIAO5IgCgG8qfn1guYXAAD//wMAUEsBAi0AFAAGAAgAAAAhALaDOJL+&#10;AAAA4QEAABMAAAAAAAAAAAAAAAAAAAAAAFtDb250ZW50X1R5cGVzXS54bWxQSwECLQAUAAYACAAA&#10;ACEAOP0h/9YAAACUAQAACwAAAAAAAAAAAAAAAAAvAQAAX3JlbHMvLnJlbHNQSwECLQAUAAYACAAA&#10;ACEAOolCxPoCAABJBgAADgAAAAAAAAAAAAAAAAAuAgAAZHJzL2Uyb0RvYy54bWxQSwECLQAUAAYA&#10;CAAAACEATmkeDt8AAAAJAQAADwAAAAAAAAAAAAAAAABUBQAAZHJzL2Rvd25yZXYueG1sUEsFBgAA&#10;AAAEAAQA8wAAAGAGAAAAAA==&#10;" filled="f" strokeweight="1pt">
                      <v:textbox>
                        <w:txbxContent>
                          <w:p w:rsidR="00A70CB0" w:rsidRPr="00D517D8" w:rsidRDefault="00E46355" w:rsidP="005B5974">
                            <w:pPr>
                              <w:rPr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sz w:val="20"/>
                                <w:lang w:val="nl-BE"/>
                              </w:rPr>
                              <w:t>Na het doktersbezoek t</w:t>
                            </w:r>
                            <w:r w:rsidR="00A70CB0">
                              <w:rPr>
                                <w:sz w:val="20"/>
                                <w:lang w:val="nl-BE"/>
                              </w:rPr>
                              <w:t xml:space="preserve">elefonisch de duur van </w:t>
                            </w:r>
                            <w:r>
                              <w:rPr>
                                <w:sz w:val="20"/>
                                <w:lang w:val="nl-BE"/>
                              </w:rPr>
                              <w:t xml:space="preserve">de </w:t>
                            </w:r>
                            <w:r w:rsidR="00A70CB0">
                              <w:rPr>
                                <w:sz w:val="20"/>
                                <w:lang w:val="nl-BE"/>
                              </w:rPr>
                              <w:t xml:space="preserve">afwezigheid </w:t>
                            </w:r>
                            <w:r>
                              <w:rPr>
                                <w:sz w:val="20"/>
                                <w:lang w:val="nl-BE"/>
                              </w:rPr>
                              <w:t xml:space="preserve">melden </w:t>
                            </w:r>
                            <w:r w:rsidR="00A70CB0">
                              <w:rPr>
                                <w:sz w:val="20"/>
                                <w:lang w:val="nl-BE"/>
                              </w:rPr>
                              <w:t>aan de directeur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65" w:type="dxa"/>
            <w:vAlign w:val="center"/>
          </w:tcPr>
          <w:p w:rsidR="005B5974" w:rsidRDefault="005B5974" w:rsidP="009442E5">
            <w:pPr>
              <w:pStyle w:val="Lijstalinea"/>
              <w:numPr>
                <w:ilvl w:val="0"/>
                <w:numId w:val="20"/>
              </w:numPr>
              <w:ind w:left="380"/>
              <w:jc w:val="left"/>
              <w:rPr>
                <w:color w:val="000000"/>
                <w:sz w:val="20"/>
                <w:lang w:val="nl-NL"/>
              </w:rPr>
            </w:pPr>
            <w:r>
              <w:rPr>
                <w:color w:val="000000"/>
                <w:sz w:val="20"/>
                <w:lang w:val="nl-NL"/>
              </w:rPr>
              <w:t xml:space="preserve">Zonder uitstel </w:t>
            </w:r>
          </w:p>
          <w:p w:rsidR="007E5D8A" w:rsidRDefault="005B5974" w:rsidP="009442E5">
            <w:pPr>
              <w:pStyle w:val="Lijstalinea"/>
              <w:numPr>
                <w:ilvl w:val="0"/>
                <w:numId w:val="20"/>
              </w:numPr>
              <w:ind w:left="380"/>
              <w:jc w:val="left"/>
              <w:rPr>
                <w:color w:val="000000"/>
                <w:sz w:val="20"/>
                <w:lang w:val="nl-NL"/>
              </w:rPr>
            </w:pPr>
            <w:r w:rsidRPr="009442E5">
              <w:rPr>
                <w:color w:val="000000"/>
                <w:sz w:val="20"/>
                <w:lang w:val="nl-NL"/>
              </w:rPr>
              <w:t>Directeur</w:t>
            </w:r>
          </w:p>
          <w:p w:rsidR="005B5974" w:rsidRDefault="005B5974" w:rsidP="009442E5">
            <w:pPr>
              <w:pStyle w:val="Lijstalinea"/>
              <w:numPr>
                <w:ilvl w:val="0"/>
                <w:numId w:val="20"/>
              </w:numPr>
              <w:ind w:left="380"/>
              <w:jc w:val="left"/>
              <w:rPr>
                <w:color w:val="000000"/>
                <w:sz w:val="20"/>
                <w:lang w:val="nl-NL"/>
              </w:rPr>
            </w:pPr>
            <w:r>
              <w:rPr>
                <w:color w:val="000000"/>
                <w:sz w:val="20"/>
                <w:lang w:val="nl-NL"/>
              </w:rPr>
              <w:t xml:space="preserve">Niet per SMS, niet per e-mail, </w:t>
            </w:r>
            <w:r w:rsidRPr="00B873AB">
              <w:rPr>
                <w:color w:val="000000"/>
                <w:sz w:val="20"/>
                <w:lang w:val="nl-NL"/>
              </w:rPr>
              <w:t>niet via een collega</w:t>
            </w:r>
          </w:p>
          <w:p w:rsidR="005B5974" w:rsidRPr="009442E5" w:rsidRDefault="005B5974" w:rsidP="009442E5">
            <w:pPr>
              <w:ind w:left="380"/>
              <w:jc w:val="left"/>
              <w:rPr>
                <w:color w:val="000000"/>
                <w:sz w:val="20"/>
                <w:lang w:val="nl-NL"/>
              </w:rPr>
            </w:pPr>
            <w:r>
              <w:rPr>
                <w:color w:val="000000"/>
                <w:sz w:val="20"/>
                <w:lang w:val="nl-NL"/>
              </w:rPr>
              <w:t>Indien directeur niet bereikbaar</w:t>
            </w:r>
            <w:r w:rsidR="00A1717C">
              <w:rPr>
                <w:color w:val="000000"/>
                <w:sz w:val="20"/>
                <w:lang w:val="nl-NL"/>
              </w:rPr>
              <w:t xml:space="preserve"> is</w:t>
            </w:r>
            <w:r w:rsidR="00E46355">
              <w:rPr>
                <w:color w:val="000000"/>
                <w:sz w:val="20"/>
                <w:lang w:val="nl-NL"/>
              </w:rPr>
              <w:t xml:space="preserve">, </w:t>
            </w:r>
            <w:r w:rsidR="00A1717C">
              <w:rPr>
                <w:color w:val="000000"/>
                <w:sz w:val="20"/>
                <w:lang w:val="nl-NL"/>
              </w:rPr>
              <w:t xml:space="preserve">een bericht </w:t>
            </w:r>
            <w:r w:rsidR="00E46355">
              <w:rPr>
                <w:color w:val="000000"/>
                <w:sz w:val="20"/>
                <w:lang w:val="nl-NL"/>
              </w:rPr>
              <w:t>achter</w:t>
            </w:r>
            <w:r w:rsidR="00A1717C">
              <w:rPr>
                <w:color w:val="000000"/>
                <w:sz w:val="20"/>
                <w:lang w:val="nl-NL"/>
              </w:rPr>
              <w:t xml:space="preserve">laten met het </w:t>
            </w:r>
            <w:r w:rsidR="00A1717C" w:rsidRPr="009442E5">
              <w:rPr>
                <w:color w:val="000000"/>
                <w:sz w:val="20"/>
                <w:lang w:val="nl-NL"/>
              </w:rPr>
              <w:t xml:space="preserve">telefoonnummer waarop </w:t>
            </w:r>
            <w:r w:rsidR="00A1717C">
              <w:rPr>
                <w:color w:val="000000"/>
                <w:sz w:val="20"/>
                <w:lang w:val="nl-NL"/>
              </w:rPr>
              <w:t>je</w:t>
            </w:r>
            <w:r w:rsidR="00A1717C" w:rsidRPr="009442E5">
              <w:rPr>
                <w:color w:val="000000"/>
                <w:sz w:val="20"/>
                <w:lang w:val="nl-NL"/>
              </w:rPr>
              <w:t xml:space="preserve"> bereikbaar </w:t>
            </w:r>
            <w:r w:rsidR="00A1717C">
              <w:rPr>
                <w:color w:val="000000"/>
                <w:sz w:val="20"/>
                <w:lang w:val="nl-NL"/>
              </w:rPr>
              <w:t>bent</w:t>
            </w:r>
          </w:p>
        </w:tc>
      </w:tr>
      <w:tr w:rsidR="007E5D8A" w:rsidRPr="00041D89" w:rsidTr="009442E5">
        <w:trPr>
          <w:trHeight w:val="1556"/>
        </w:trPr>
        <w:tc>
          <w:tcPr>
            <w:tcW w:w="1951" w:type="dxa"/>
            <w:vAlign w:val="center"/>
          </w:tcPr>
          <w:p w:rsidR="005B5974" w:rsidRPr="0036509F" w:rsidRDefault="005B5974" w:rsidP="005B5974">
            <w:pPr>
              <w:jc w:val="left"/>
              <w:rPr>
                <w:color w:val="000000"/>
                <w:sz w:val="20"/>
                <w:lang w:val="nl-NL"/>
              </w:rPr>
            </w:pPr>
            <w:r w:rsidRPr="0036509F">
              <w:rPr>
                <w:color w:val="000000"/>
                <w:sz w:val="20"/>
                <w:lang w:val="nl-NL"/>
              </w:rPr>
              <w:t>Directeur</w:t>
            </w:r>
          </w:p>
          <w:p w:rsidR="007E5D8A" w:rsidRDefault="007E5D8A" w:rsidP="009442E5">
            <w:pPr>
              <w:jc w:val="left"/>
              <w:rPr>
                <w:lang w:val="nl-NL"/>
              </w:rPr>
            </w:pPr>
          </w:p>
        </w:tc>
        <w:tc>
          <w:tcPr>
            <w:tcW w:w="4190" w:type="dxa"/>
            <w:vAlign w:val="center"/>
          </w:tcPr>
          <w:p w:rsidR="007E5D8A" w:rsidRDefault="00E46355" w:rsidP="009442E5">
            <w:pPr>
              <w:jc w:val="left"/>
              <w:rPr>
                <w:lang w:val="nl-NL"/>
              </w:rPr>
            </w:pPr>
            <w:r>
              <w:rPr>
                <w:noProof/>
                <w:color w:val="000000"/>
                <w:sz w:val="20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F0AD052" wp14:editId="2CE688B2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287655</wp:posOffset>
                      </wp:positionV>
                      <wp:extent cx="2164715" cy="523875"/>
                      <wp:effectExtent l="0" t="0" r="26035" b="28575"/>
                      <wp:wrapNone/>
                      <wp:docPr id="57" name="Rechthoek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71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70CB0" w:rsidRDefault="00A70CB0" w:rsidP="009B08AA">
                                  <w:pPr>
                                    <w:jc w:val="center"/>
                                    <w:rPr>
                                      <w:sz w:val="20"/>
                                      <w:lang w:val="nl-BE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Afwezigheid </w:t>
                                  </w:r>
                                  <w:r w:rsidR="00E46355">
                                    <w:rPr>
                                      <w:sz w:val="20"/>
                                      <w:lang w:val="nl-BE"/>
                                    </w:rPr>
                                    <w:t xml:space="preserve">van de werknemer </w:t>
                                  </w: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melden aan de personeelsdienst </w:t>
                                  </w:r>
                                  <w:r w:rsidRPr="005356E3">
                                    <w:rPr>
                                      <w:sz w:val="20"/>
                                      <w:lang w:val="nl-BE"/>
                                    </w:rPr>
                                    <w:t xml:space="preserve">en </w:t>
                                  </w:r>
                                  <w:r w:rsidR="00E46355">
                                    <w:rPr>
                                      <w:sz w:val="20"/>
                                      <w:lang w:val="nl-BE"/>
                                    </w:rPr>
                                    <w:t xml:space="preserve">de collega’s van het </w:t>
                                  </w:r>
                                  <w:r w:rsidRPr="005356E3">
                                    <w:rPr>
                                      <w:sz w:val="20"/>
                                      <w:lang w:val="nl-BE"/>
                                    </w:rPr>
                                    <w:t>team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hoek 24" o:spid="_x0000_s1029" style="position:absolute;margin-left:8.4pt;margin-top:22.65pt;width:170.45pt;height:41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8O3+gIAAEkGAAAOAAAAZHJzL2Uyb0RvYy54bWysVVtvmzAUfp+0/2D5nXIJBIJKqpSQaVK3&#10;VeumPTtgglWwme2EdNP++46dhCbtyzTVkZCPL8ff951Lrm/2XYt2VComeIb9Kw8jyktRMb7J8Pdv&#10;KyfBSGnCK9IKTjP8RBW+mb9/dz30KQ1EI9qKSgROuEqHPsON1n3quqpsaEfUlegph81ayI5oMOXG&#10;rSQZwHvXuoHnTd1ByKqXoqRKwerysInn1n9d01J/qWtFNWozDNi0/Ur7XZuvO78m6UaSvmHlEQb5&#10;DxQdYRweHV0tiSZoK9krVx0rpVCi1lel6FxR16yklgOw8b0XbB4a0lPLBcRR/SiTeju35efdvUSs&#10;ynAUY8RJBzH6SstGN4I+oiA0Ag29SuHcQ38vDUXV34nyUSEu8obwDV1IKYaGkgpg+ea8e3HBGAqu&#10;ovXwSVTgnmy1sFrta9kZh6AC2tuQPI0hoXuNSlgM/GkY+xFGJexFwSSJI/sESU+3e6n0Byo6ZCYZ&#10;lhBy653s7pQ2aEh6OmIe42LF2taGveVoAMhB7Hn2hhItq8yuZSk367yVaEdM5thxfPjiWMc05G/L&#10;ugwn4yGSGjkKXtlnNGHtYQ5QWm6cU5uZB3xg7TVM7Tqwtlnze+bNiqRIQicMpoUTesuls1jloTNd&#10;+XG0nCzzfOn/Maj9MG1YVVFugJ8y2A//LUOOtXTIvTGHLwiqcx1WdrzWwb2EYUUHVpeUFqvIi8NJ&#10;4sRxNHHCSeE5t8kqdxa5P53GxW1+W7ygVFiZ1NuwGjU3qMQWwvbQVAOqmMmaSTQLfAwGtAaTDzAw&#10;Iu0GelqpJUZS6B9MN7YgTY4aHxfKJJ75HZUZvR+EOAXbWGO4jtyepYLkOCWCLSBTM4fa0/v13pbo&#10;xPg39bQW1RNUFKAyYEz/hUkj5C+MBuhlGVY/t0RSjNqPHKpy5oehaX7WCKM4AEOe76zPdwgvwVWG&#10;NShgp7k+NMxtL9mmgZd8y5+LBVRyzWyRPaMCRsaAfmW5HXuraYjntj31/A8w/wsAAP//AwBQSwME&#10;FAAGAAgAAAAhAPc5rvTfAAAACQEAAA8AAABkcnMvZG93bnJldi54bWxMj8tOwzAQRfdI/IM1SGwQ&#10;ddo0D0KcCiGx6QKJFlUs3XhIovoR2U4b/p5hRZdXZ3TvmXozG83O6MPgrIDlIgGGtnVqsJ2Az/3b&#10;YwksRGmV1M6igB8MsGlub2pZKXexH3jexY5RiQ2VFNDHOFach7ZHI8PCjWiJfTtvZKToO668vFC5&#10;0XyVJDk3crC00MsRX3tsT7vJCNius+QrHpZuX57Sp3evHw75dhLi/m5+eQYWcY7/x/CnT+rQkNPR&#10;TVYFpinnZB4FrLMUGPE0KwpgRwKrogTe1Pz6g+YXAAD//wMAUEsBAi0AFAAGAAgAAAAhALaDOJL+&#10;AAAA4QEAABMAAAAAAAAAAAAAAAAAAAAAAFtDb250ZW50X1R5cGVzXS54bWxQSwECLQAUAAYACAAA&#10;ACEAOP0h/9YAAACUAQAACwAAAAAAAAAAAAAAAAAvAQAAX3JlbHMvLnJlbHNQSwECLQAUAAYACAAA&#10;ACEAJ/fDt/oCAABJBgAADgAAAAAAAAAAAAAAAAAuAgAAZHJzL2Uyb0RvYy54bWxQSwECLQAUAAYA&#10;CAAAACEA9zmu9N8AAAAJAQAADwAAAAAAAAAAAAAAAABUBQAAZHJzL2Rvd25yZXYueG1sUEsFBgAA&#10;AAAEAAQA8wAAAGAGAAAAAA==&#10;" filled="f" strokeweight="1pt">
                      <v:textbox>
                        <w:txbxContent>
                          <w:p w:rsidR="00A70CB0" w:rsidRDefault="00A70CB0" w:rsidP="009B08AA">
                            <w:pPr>
                              <w:jc w:val="center"/>
                              <w:rPr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sz w:val="20"/>
                                <w:lang w:val="nl-BE"/>
                              </w:rPr>
                              <w:t xml:space="preserve">Afwezigheid </w:t>
                            </w:r>
                            <w:r w:rsidR="00E46355">
                              <w:rPr>
                                <w:sz w:val="20"/>
                                <w:lang w:val="nl-BE"/>
                              </w:rPr>
                              <w:t xml:space="preserve">van de werknemer </w:t>
                            </w:r>
                            <w:r>
                              <w:rPr>
                                <w:sz w:val="20"/>
                                <w:lang w:val="nl-BE"/>
                              </w:rPr>
                              <w:t xml:space="preserve">melden aan de personeelsdienst </w:t>
                            </w:r>
                            <w:r w:rsidRPr="005356E3">
                              <w:rPr>
                                <w:sz w:val="20"/>
                                <w:lang w:val="nl-BE"/>
                              </w:rPr>
                              <w:t xml:space="preserve">en </w:t>
                            </w:r>
                            <w:r w:rsidR="00E46355">
                              <w:rPr>
                                <w:sz w:val="20"/>
                                <w:lang w:val="nl-BE"/>
                              </w:rPr>
                              <w:t xml:space="preserve">de collega’s van het </w:t>
                            </w:r>
                            <w:r w:rsidRPr="005356E3">
                              <w:rPr>
                                <w:sz w:val="20"/>
                                <w:lang w:val="nl-BE"/>
                              </w:rPr>
                              <w:t>team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B08AA" w:rsidRPr="003F7B2C">
              <w:rPr>
                <w:noProof/>
                <w:color w:val="000000"/>
                <w:sz w:val="20"/>
                <w:u w:val="single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316E344" wp14:editId="40196FEF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664210</wp:posOffset>
                      </wp:positionV>
                      <wp:extent cx="635" cy="539115"/>
                      <wp:effectExtent l="76200" t="0" r="75565" b="51435"/>
                      <wp:wrapNone/>
                      <wp:docPr id="62" name="Rechte verbindingslij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391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chte verbindingslijn 23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52.3pt" to="91.8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5HSOAIAAF8EAAAOAAAAZHJzL2Uyb0RvYy54bWysVMuu0zAQ3SPxD5b3bR590EZNr1DSsrlA&#10;xb18gGs7jcGxLdu3aYX4dzxuWihsEKILd2zPnDlzZpzVw6mT6MitE1qVOBunGHFFNRPqUOLPz9vR&#10;AiPniWJEasVLfOYOP6xfv1r1puC5brVk3KIAolzRmxK33psiSRxteUfcWBuuwmWjbUd82NpDwizp&#10;A3onkzxN50mvLTNWU+5cOK0vl3gd8ZuGU/+xaRz3SJY4cPNxtXHdw5qsV6Q4WGJaQQca5B9YdESo&#10;kPQGVRNP0IsVf0B1glrtdOPHVHeJbhpBeawhVJOlv1Xz1BLDYy1BHGduMrn/B0s/HHcWCVbieY6R&#10;Il3o0SdOW8+hq3uhoJNOii8K5RNQqzeuCEGV2lmol57Uk3nU9KtDSlctUQceWT+fTUDKICK5C4GN&#10;MyHnvn+vWfAhL15H6U6N7QAyiIJOsUPnW4f4ySMaDueTGUY0nM8myyybRXhSXCONdf4d1x0Co8RS&#10;KFCPFOT46DwwIcXVBY6V3gop4wRIhfoSL2f5LAY4LQWDS3Bz9rCvpEVHAjMUf0PeOzerXxSLYC0n&#10;bDPYnggZbOSjHt6KoJDkGLJ1nGEkeXg2YF3oSQUZQ7WB8GBdxujbMl1uFpvFdDTN55vRNK3r0dtt&#10;NR3Nt9mbWT2pq6rOvgP5bFq0gjGugP91pLPp343M8Lguw3gb6ptQyT16VDSQvf5H0rHd0OHLrOw1&#10;O+8sVAedD1McnYcXB8/k1330+vldWP8AAAD//wMAUEsDBBQABgAIAAAAIQAbxGHq4AAAAAsBAAAP&#10;AAAAZHJzL2Rvd25yZXYueG1sTI/BTsMwEETvSPyDtUjcqFMKJYQ4FUIql7agtgjBzY2XJCJeR7bT&#10;hr9nc4LbjHY0+yZfDLYVR/ShcaRgOklAIJXONFQpeNsvr1IQIWoyunWECn4wwKI4P8t1ZtyJtnjc&#10;xUpwCYVMK6hj7DIpQ1mj1WHiOiS+fTlvdWTrK2m8PnG5beV1ksyl1Q3xh1p3+FRj+b3rrYLterlK&#10;31f9UPrP5+nL/nW9+QipUpcXw+MDiIhD/AvDiM/oUDDTwfVkgmjZp7M5R1kkNyzGRDq7A3EYxf0t&#10;yCKX/zcUvwAAAP//AwBQSwECLQAUAAYACAAAACEAtoM4kv4AAADhAQAAEwAAAAAAAAAAAAAAAAAA&#10;AAAAW0NvbnRlbnRfVHlwZXNdLnhtbFBLAQItABQABgAIAAAAIQA4/SH/1gAAAJQBAAALAAAAAAAA&#10;AAAAAAAAAC8BAABfcmVscy8ucmVsc1BLAQItABQABgAIAAAAIQAFk5HSOAIAAF8EAAAOAAAAAAAA&#10;AAAAAAAAAC4CAABkcnMvZTJvRG9jLnhtbFBLAQItABQABgAIAAAAIQAbxGHq4AAAAAsBAAAPAAAA&#10;AAAAAAAAAAAAAJIEAABkcnMvZG93bnJldi54bWxQSwUGAAAAAAQABADzAAAAn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465" w:type="dxa"/>
            <w:vAlign w:val="center"/>
          </w:tcPr>
          <w:p w:rsidR="003F38E5" w:rsidRPr="00792D12" w:rsidRDefault="003F38E5" w:rsidP="003F38E5">
            <w:pPr>
              <w:pStyle w:val="Lijstalinea"/>
              <w:numPr>
                <w:ilvl w:val="0"/>
                <w:numId w:val="21"/>
              </w:numPr>
              <w:ind w:left="380"/>
              <w:jc w:val="left"/>
              <w:rPr>
                <w:color w:val="000000"/>
                <w:sz w:val="20"/>
                <w:lang w:val="nl-NL"/>
              </w:rPr>
            </w:pPr>
            <w:r w:rsidRPr="00792D12">
              <w:rPr>
                <w:color w:val="000000"/>
                <w:sz w:val="20"/>
                <w:lang w:val="nl-NL"/>
              </w:rPr>
              <w:t xml:space="preserve">Altijd via mail aan </w:t>
            </w:r>
            <w:proofErr w:type="spellStart"/>
            <w:r w:rsidRPr="00792D12">
              <w:rPr>
                <w:color w:val="000000"/>
                <w:sz w:val="20"/>
                <w:lang w:val="nl-NL"/>
              </w:rPr>
              <w:t>Bodet</w:t>
            </w:r>
            <w:proofErr w:type="spellEnd"/>
            <w:r w:rsidRPr="00792D12">
              <w:rPr>
                <w:color w:val="000000"/>
                <w:sz w:val="20"/>
                <w:lang w:val="nl-NL"/>
              </w:rPr>
              <w:t xml:space="preserve">, </w:t>
            </w:r>
            <w:r w:rsidR="00E46355">
              <w:rPr>
                <w:color w:val="000000"/>
                <w:sz w:val="20"/>
                <w:lang w:val="nl-NL"/>
              </w:rPr>
              <w:t xml:space="preserve">de </w:t>
            </w:r>
            <w:r w:rsidRPr="00792D12">
              <w:rPr>
                <w:color w:val="000000"/>
                <w:sz w:val="20"/>
                <w:lang w:val="nl-NL"/>
              </w:rPr>
              <w:t>ver</w:t>
            </w:r>
            <w:r w:rsidR="00A1717C">
              <w:rPr>
                <w:color w:val="000000"/>
                <w:sz w:val="20"/>
                <w:lang w:val="nl-NL"/>
              </w:rPr>
              <w:t>-</w:t>
            </w:r>
            <w:r w:rsidRPr="00792D12">
              <w:rPr>
                <w:color w:val="000000"/>
                <w:sz w:val="20"/>
                <w:lang w:val="nl-NL"/>
              </w:rPr>
              <w:t xml:space="preserve">              </w:t>
            </w:r>
            <w:proofErr w:type="spellStart"/>
            <w:r w:rsidRPr="00792D12">
              <w:rPr>
                <w:color w:val="000000"/>
                <w:sz w:val="20"/>
                <w:lang w:val="nl-NL"/>
              </w:rPr>
              <w:t>antwoordelijke</w:t>
            </w:r>
            <w:proofErr w:type="spellEnd"/>
            <w:r w:rsidRPr="00792D12">
              <w:rPr>
                <w:color w:val="000000"/>
                <w:sz w:val="20"/>
                <w:lang w:val="nl-NL"/>
              </w:rPr>
              <w:t xml:space="preserve"> en/of</w:t>
            </w:r>
            <w:r w:rsidR="00E46355">
              <w:rPr>
                <w:color w:val="000000"/>
                <w:sz w:val="20"/>
                <w:lang w:val="nl-NL"/>
              </w:rPr>
              <w:t xml:space="preserve"> het</w:t>
            </w:r>
            <w:r w:rsidRPr="00792D12">
              <w:rPr>
                <w:color w:val="000000"/>
                <w:sz w:val="20"/>
                <w:lang w:val="nl-NL"/>
              </w:rPr>
              <w:t xml:space="preserve"> team </w:t>
            </w:r>
          </w:p>
          <w:p w:rsidR="003F38E5" w:rsidRPr="000B508E" w:rsidRDefault="003F38E5" w:rsidP="003F38E5">
            <w:pPr>
              <w:pStyle w:val="Lijstalinea"/>
              <w:numPr>
                <w:ilvl w:val="0"/>
                <w:numId w:val="21"/>
              </w:numPr>
              <w:ind w:left="380"/>
              <w:jc w:val="left"/>
              <w:rPr>
                <w:color w:val="000000"/>
                <w:sz w:val="20"/>
                <w:lang w:val="nl-NL"/>
              </w:rPr>
            </w:pPr>
            <w:r w:rsidRPr="000B508E">
              <w:rPr>
                <w:color w:val="000000"/>
                <w:sz w:val="20"/>
                <w:lang w:val="nl-NL"/>
              </w:rPr>
              <w:t xml:space="preserve">Eventueel via </w:t>
            </w:r>
            <w:r w:rsidR="00E46355">
              <w:rPr>
                <w:color w:val="000000"/>
                <w:sz w:val="20"/>
                <w:lang w:val="nl-NL"/>
              </w:rPr>
              <w:t xml:space="preserve">de </w:t>
            </w:r>
            <w:r w:rsidRPr="000B508E">
              <w:rPr>
                <w:color w:val="000000"/>
                <w:sz w:val="20"/>
                <w:lang w:val="nl-NL"/>
              </w:rPr>
              <w:t>Outlook-agenda</w:t>
            </w:r>
          </w:p>
          <w:p w:rsidR="007E5D8A" w:rsidRPr="003F38E5" w:rsidRDefault="007E5D8A" w:rsidP="009442E5">
            <w:pPr>
              <w:jc w:val="left"/>
              <w:rPr>
                <w:lang w:val="nl-NL"/>
              </w:rPr>
            </w:pPr>
          </w:p>
        </w:tc>
      </w:tr>
      <w:tr w:rsidR="007E5D8A" w:rsidRPr="00045B7F" w:rsidTr="009442E5">
        <w:trPr>
          <w:trHeight w:val="1550"/>
        </w:trPr>
        <w:tc>
          <w:tcPr>
            <w:tcW w:w="1951" w:type="dxa"/>
            <w:vAlign w:val="center"/>
          </w:tcPr>
          <w:p w:rsidR="007E5D8A" w:rsidRPr="009442E5" w:rsidRDefault="00D17178" w:rsidP="00041D89">
            <w:pPr>
              <w:jc w:val="left"/>
              <w:rPr>
                <w:color w:val="000000"/>
                <w:sz w:val="20"/>
                <w:lang w:val="nl-NL"/>
              </w:rPr>
            </w:pPr>
            <w:r>
              <w:rPr>
                <w:color w:val="000000"/>
                <w:sz w:val="20"/>
                <w:lang w:val="nl-NL"/>
              </w:rPr>
              <w:t xml:space="preserve">De werknemer </w:t>
            </w:r>
            <w:r w:rsidR="005B5974">
              <w:rPr>
                <w:color w:val="000000"/>
                <w:sz w:val="20"/>
                <w:lang w:val="nl-NL"/>
              </w:rPr>
              <w:t>zelf of</w:t>
            </w:r>
            <w:r w:rsidR="00123A30">
              <w:rPr>
                <w:color w:val="000000"/>
                <w:sz w:val="20"/>
                <w:lang w:val="nl-NL"/>
              </w:rPr>
              <w:t xml:space="preserve"> een gemachtigde collega</w:t>
            </w:r>
          </w:p>
        </w:tc>
        <w:tc>
          <w:tcPr>
            <w:tcW w:w="4190" w:type="dxa"/>
            <w:vAlign w:val="center"/>
          </w:tcPr>
          <w:p w:rsidR="007E5D8A" w:rsidRDefault="00A1717C" w:rsidP="009442E5">
            <w:pPr>
              <w:jc w:val="left"/>
              <w:rPr>
                <w:lang w:val="nl-NL"/>
              </w:rPr>
            </w:pPr>
            <w:r w:rsidRPr="009442E5">
              <w:rPr>
                <w:noProof/>
                <w:color w:val="000000"/>
                <w:sz w:val="20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AE80190" wp14:editId="2190ADB5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107950</wp:posOffset>
                      </wp:positionV>
                      <wp:extent cx="2121535" cy="828675"/>
                      <wp:effectExtent l="0" t="0" r="12065" b="28575"/>
                      <wp:wrapNone/>
                      <wp:docPr id="52" name="Tekstva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1535" cy="828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0CB0" w:rsidRPr="009442E5" w:rsidRDefault="00A70CB0" w:rsidP="005B5974">
                                  <w:pPr>
                                    <w:rPr>
                                      <w:sz w:val="20"/>
                                      <w:lang w:val="nl-BE"/>
                                    </w:rPr>
                                  </w:pPr>
                                  <w:r w:rsidRPr="009442E5">
                                    <w:rPr>
                                      <w:sz w:val="20"/>
                                      <w:lang w:val="nl-BE"/>
                                    </w:rPr>
                                    <w:t xml:space="preserve">Instellen van </w:t>
                                  </w:r>
                                  <w:r w:rsidR="00123A30">
                                    <w:rPr>
                                      <w:sz w:val="20"/>
                                      <w:lang w:val="nl-BE"/>
                                    </w:rPr>
                                    <w:t xml:space="preserve">een </w:t>
                                  </w:r>
                                  <w:r w:rsidRPr="009442E5">
                                    <w:rPr>
                                      <w:sz w:val="20"/>
                                      <w:lang w:val="nl-BE"/>
                                    </w:rPr>
                                    <w:t xml:space="preserve">‘automatisch </w:t>
                                  </w:r>
                                  <w:r w:rsidR="00123A30" w:rsidRPr="009442E5">
                                    <w:rPr>
                                      <w:sz w:val="20"/>
                                      <w:lang w:val="nl-BE"/>
                                    </w:rPr>
                                    <w:t>afwezigheids</w:t>
                                  </w:r>
                                  <w:r w:rsidR="00123A30">
                                    <w:rPr>
                                      <w:sz w:val="20"/>
                                      <w:lang w:val="nl-BE"/>
                                    </w:rPr>
                                    <w:t xml:space="preserve">bericht’ </w:t>
                                  </w: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>in Ou</w:t>
                                  </w:r>
                                  <w:r w:rsidR="00992392">
                                    <w:rPr>
                                      <w:sz w:val="20"/>
                                      <w:lang w:val="nl-BE"/>
                                    </w:rPr>
                                    <w:t>t</w:t>
                                  </w: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look (zo snel mogelijk </w:t>
                                  </w:r>
                                  <w:r w:rsidR="00A1717C">
                                    <w:rPr>
                                      <w:sz w:val="20"/>
                                      <w:lang w:val="nl-B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en </w:t>
                                  </w:r>
                                  <w:r w:rsidR="00A1717C">
                                    <w:rPr>
                                      <w:sz w:val="20"/>
                                      <w:lang w:val="nl-BE"/>
                                    </w:rPr>
                                    <w:t xml:space="preserve">ten laatste </w:t>
                                  </w:r>
                                  <w:r w:rsidR="00123A30">
                                    <w:rPr>
                                      <w:sz w:val="20"/>
                                      <w:lang w:val="nl-BE"/>
                                    </w:rPr>
                                    <w:t xml:space="preserve">binnen </w:t>
                                  </w:r>
                                  <w:r w:rsidR="00A1717C">
                                    <w:rPr>
                                      <w:sz w:val="20"/>
                                      <w:lang w:val="nl-BE"/>
                                    </w:rPr>
                                    <w:t>de</w:t>
                                  </w: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 3 dag</w:t>
                                  </w:r>
                                  <w:r w:rsidR="00123A30">
                                    <w:rPr>
                                      <w:sz w:val="20"/>
                                      <w:lang w:val="nl-BE"/>
                                    </w:rPr>
                                    <w:t>en</w:t>
                                  </w: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1" o:spid="_x0000_s1030" type="#_x0000_t202" style="position:absolute;margin-left:9.5pt;margin-top:8.5pt;width:167.05pt;height:65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lmwmgIAALsFAAAOAAAAZHJzL2Uyb0RvYy54bWysVN9P2zAQfp+0/8Hy+0gTWugqUtSBmCYh&#10;QIOJZ9exqVXH59luk+6v5+wkpTBemPaSnH3f/fp8d2fnba3JVjivwJQ0PxpRIgyHSpmnkv56uPoy&#10;pcQHZiqmwYiS7oSn5/PPn84aOxMFrEBXwhF0YvyssSVdhWBnWeb5StTMH4EVBpUSXM0CHt1TVjnW&#10;oPdaZ8VodJI14CrrgAvv8fayU9J58i+l4OFWSi8C0SXF3EL6uvRdxm82P2OzJ8fsSvE+DfYPWdRM&#10;GQy6d3XJAiMbp/5yVSvuwIMMRxzqDKRUXKQasJp89Kaa+xWzItWC5Hi7p8n/P7f8ZnvniKpKOiko&#10;MazGN3oQax+2bE2KPPLTWD9D2L1FYGi/QYvvPNx7vIxlt9LV8Y8FEdQj07s9u6INhONlkRf55HhC&#10;CUfdtJienE6im+zF2jofvguoSRRK6vD1Eqlse+1DBx0gMZgHraorpXU6xI4RF9qRLcO31iHliM5f&#10;obQhTUlPjiej5PiVLrre2y814+s+vQMU+tMmhhOpt/q0IkMdE0kKOy0iRpufQiK3iZB3cmScC7PP&#10;M6EjSmJFHzHs8S9ZfcS4qwMtUmQwYW9cKwOuY+k1tdV6oFZ2eHzDg7qjGNplm5pqPDTKEqod9o+D&#10;bgK95VcK+b5mPtwxhyOHLYNrJNziR2rAR4JeomQF7s979xGPk4BaShoc4ZL63xvmBCX6h8EZ+ZqP&#10;x3Hm02E8OS3w4A41y0ON2dQXgJ2T48KyPIkRH/QgSgf1I26bRYyKKmY4xi5pGMSL0C0W3FZcLBYJ&#10;hFNuWbg295ZH15Hl2GcP7SNztu/zgBNyA8Ows9mbdu+w0dLAYhNAqjQLkeeO1Z5/3BBpmvptFlfQ&#10;4TmhXnbu/BkAAP//AwBQSwMEFAAGAAgAAAAhAGdTy1DbAAAACQEAAA8AAABkcnMvZG93bnJldi54&#10;bWxMT0FOwzAQvCPxB2uRuFGnlNI0xKkAFS49URDnbezaFvE6it00/J7lBKfR7IxmZ+rNFDoxmiH5&#10;SArmswKEoTZqT1bBx/vLTQkiZSSNXSSj4Nsk2DSXFzVWOp7pzYz7bAWHUKpQgcu5r6RMrTMB0yz2&#10;hlg7xiFgZjpYqQc8c3jo5G1R3MuAnviDw948O9N+7U9BwfbJrm1b4uC2pfZ+nD6PO/uq1PXV9PgA&#10;Ipsp/5nhtz5Xh4Y7HeKJdBId8zVPyYwrRtYXy8UcxIEPd6slyKaW/xc0PwAAAP//AwBQSwECLQAU&#10;AAYACAAAACEAtoM4kv4AAADhAQAAEwAAAAAAAAAAAAAAAAAAAAAAW0NvbnRlbnRfVHlwZXNdLnht&#10;bFBLAQItABQABgAIAAAAIQA4/SH/1gAAAJQBAAALAAAAAAAAAAAAAAAAAC8BAABfcmVscy8ucmVs&#10;c1BLAQItABQABgAIAAAAIQDlNlmwmgIAALsFAAAOAAAAAAAAAAAAAAAAAC4CAABkcnMvZTJvRG9j&#10;LnhtbFBLAQItABQABgAIAAAAIQBnU8tQ2wAAAAkBAAAPAAAAAAAAAAAAAAAAAPQEAABkcnMvZG93&#10;bnJldi54bWxQSwUGAAAAAAQABADzAAAA/AUAAAAA&#10;" fillcolor="white [3201]" strokeweight=".5pt">
                      <v:textbox>
                        <w:txbxContent>
                          <w:p w:rsidR="00A70CB0" w:rsidRPr="009442E5" w:rsidRDefault="00A70CB0" w:rsidP="005B5974">
                            <w:pPr>
                              <w:rPr>
                                <w:sz w:val="20"/>
                                <w:lang w:val="nl-BE"/>
                              </w:rPr>
                            </w:pPr>
                            <w:r w:rsidRPr="009442E5">
                              <w:rPr>
                                <w:sz w:val="20"/>
                                <w:lang w:val="nl-BE"/>
                              </w:rPr>
                              <w:t xml:space="preserve">Instellen van </w:t>
                            </w:r>
                            <w:r w:rsidR="00123A30">
                              <w:rPr>
                                <w:sz w:val="20"/>
                                <w:lang w:val="nl-BE"/>
                              </w:rPr>
                              <w:t xml:space="preserve">een </w:t>
                            </w:r>
                            <w:r w:rsidRPr="009442E5">
                              <w:rPr>
                                <w:sz w:val="20"/>
                                <w:lang w:val="nl-BE"/>
                              </w:rPr>
                              <w:t xml:space="preserve">‘automatisch </w:t>
                            </w:r>
                            <w:r w:rsidR="00123A30" w:rsidRPr="009442E5">
                              <w:rPr>
                                <w:sz w:val="20"/>
                                <w:lang w:val="nl-BE"/>
                              </w:rPr>
                              <w:t>afwezigheids</w:t>
                            </w:r>
                            <w:r w:rsidR="00123A30">
                              <w:rPr>
                                <w:sz w:val="20"/>
                                <w:lang w:val="nl-BE"/>
                              </w:rPr>
                              <w:t xml:space="preserve">bericht’ </w:t>
                            </w:r>
                            <w:r>
                              <w:rPr>
                                <w:sz w:val="20"/>
                                <w:lang w:val="nl-BE"/>
                              </w:rPr>
                              <w:t>in Ou</w:t>
                            </w:r>
                            <w:r w:rsidR="00992392">
                              <w:rPr>
                                <w:sz w:val="20"/>
                                <w:lang w:val="nl-BE"/>
                              </w:rPr>
                              <w:t>t</w:t>
                            </w:r>
                            <w:r>
                              <w:rPr>
                                <w:sz w:val="20"/>
                                <w:lang w:val="nl-BE"/>
                              </w:rPr>
                              <w:t xml:space="preserve">look (zo snel mogelijk </w:t>
                            </w:r>
                            <w:r w:rsidR="00A1717C">
                              <w:rPr>
                                <w:sz w:val="20"/>
                                <w:lang w:val="nl-B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nl-BE"/>
                              </w:rPr>
                              <w:t xml:space="preserve">en </w:t>
                            </w:r>
                            <w:r w:rsidR="00A1717C">
                              <w:rPr>
                                <w:sz w:val="20"/>
                                <w:lang w:val="nl-BE"/>
                              </w:rPr>
                              <w:t xml:space="preserve">ten laatste </w:t>
                            </w:r>
                            <w:r w:rsidR="00123A30">
                              <w:rPr>
                                <w:sz w:val="20"/>
                                <w:lang w:val="nl-BE"/>
                              </w:rPr>
                              <w:t xml:space="preserve">binnen </w:t>
                            </w:r>
                            <w:r w:rsidR="00A1717C">
                              <w:rPr>
                                <w:sz w:val="20"/>
                                <w:lang w:val="nl-BE"/>
                              </w:rPr>
                              <w:t>de</w:t>
                            </w:r>
                            <w:r>
                              <w:rPr>
                                <w:sz w:val="20"/>
                                <w:lang w:val="nl-BE"/>
                              </w:rPr>
                              <w:t xml:space="preserve"> 3 dag</w:t>
                            </w:r>
                            <w:r w:rsidR="00123A30">
                              <w:rPr>
                                <w:sz w:val="20"/>
                                <w:lang w:val="nl-BE"/>
                              </w:rPr>
                              <w:t>en</w:t>
                            </w:r>
                            <w:r>
                              <w:rPr>
                                <w:sz w:val="20"/>
                                <w:lang w:val="nl-BE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8AA" w:rsidRPr="003F7B2C">
              <w:rPr>
                <w:noProof/>
                <w:color w:val="000000"/>
                <w:sz w:val="20"/>
                <w:u w:val="single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664BBAA" wp14:editId="21804A77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742950</wp:posOffset>
                      </wp:positionV>
                      <wp:extent cx="635" cy="629285"/>
                      <wp:effectExtent l="76200" t="0" r="75565" b="56515"/>
                      <wp:wrapNone/>
                      <wp:docPr id="63" name="Rechte verbindingslij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29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chte verbindingslijn 23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4pt,58.5pt" to="92.45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jaOAIAAF8EAAAOAAAAZHJzL2Uyb0RvYy54bWysVMuu0zAQ3SPxD5b3bR590EZNr1DSsrlA&#10;xb18gGs7jcGxLdu3aYX4dzxuWihsEKILd2zPnDlzZpzVw6mT6MitE1qVOBunGHFFNRPqUOLPz9vR&#10;AiPniWJEasVLfOYOP6xfv1r1puC5brVk3KIAolzRmxK33psiSRxteUfcWBuuwmWjbUd82NpDwizp&#10;A3onkzxN50mvLTNWU+5cOK0vl3gd8ZuGU/+xaRz3SJY4cPNxtXHdw5qsV6Q4WGJaQQca5B9YdESo&#10;kPQGVRNP0IsVf0B1glrtdOPHVHeJbhpBeawhVJOlv1Xz1BLDYy1BHGduMrn/B0s/HHcWCVbi+QQj&#10;RbrQo0+ctp5DV/dCQSedFF8UyiegVm9cEYIqtbNQLz2pJ/Oo6VeHlK5aog48sn4+m4CUQURyFwIb&#10;Z0LOff9es+BDXryO0p0a2wFkEAWdYofOtw7xk0c0HM4nM4xoOJ/ny3wxi/CkuEYa6/w7rjsERoml&#10;UKAeKcjx0XlgQoqrCxwrvRVSxgmQCvUlXs7yWQxwWgoGl+Dm7GFfSYuOBGYo/oa8d25WvygWwVpO&#10;2GawPREy2MhHPbwVQSHJMWTrOMNI8vBswLrQkwoyhmoD4cG6jNG3ZbrcLDaL6WiazzejaVrXo7fb&#10;ajqab7M3s3pSV1WdfQfy2bRoBWNcAf/rSGfTvxuZ4XFdhvE21Dehknv0qGgge/2PpGO7ocOXWdlr&#10;dt5ZqA46H6Y4Og8vDp7Jr/vo9fO7sP4BAAD//wMAUEsDBBQABgAIAAAAIQAuvWTn4QAAAAsBAAAP&#10;AAAAZHJzL2Rvd25yZXYueG1sTI/BTsMwEETvSPyDtUjcqOOqKibEqRBSubSA2iLU3tzYJBHxOrKd&#10;Nvw92xPcdrSjmTfFYnQdO9kQW48KxCQDZrHypsVawcdueSeBxaTR6M6jVfBjIyzK66tC58afcWNP&#10;21QzCsGYawVNSn3Oeawa63Sc+N4i/b58cDqRDDU3QZ8p3HV8mmVz7nSL1NDo3j43tvreDk7BZr1c&#10;yc/VMFbh8CLedu/r132USt3ejE+PwJId058ZLviEDiUxHf2AJrKOtJwReqJD3NOoi0POHoAdFUzF&#10;XAAvC/5/Q/kLAAD//wMAUEsBAi0AFAAGAAgAAAAhALaDOJL+AAAA4QEAABMAAAAAAAAAAAAAAAAA&#10;AAAAAFtDb250ZW50X1R5cGVzXS54bWxQSwECLQAUAAYACAAAACEAOP0h/9YAAACUAQAACwAAAAAA&#10;AAAAAAAAAAAvAQAAX3JlbHMvLnJlbHNQSwECLQAUAAYACAAAACEAwQ542jgCAABfBAAADgAAAAAA&#10;AAAAAAAAAAAuAgAAZHJzL2Uyb0RvYy54bWxQSwECLQAUAAYACAAAACEALr1k5+EAAAALAQAADwAA&#10;AAAAAAAAAAAAAACSBAAAZHJzL2Rvd25yZXYueG1sUEsFBgAAAAAEAAQA8wAAAKA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465" w:type="dxa"/>
            <w:vAlign w:val="center"/>
          </w:tcPr>
          <w:p w:rsidR="007E5D8A" w:rsidRDefault="007E5D8A" w:rsidP="009442E5">
            <w:pPr>
              <w:pStyle w:val="Lijstalinea"/>
              <w:ind w:left="380"/>
              <w:jc w:val="left"/>
              <w:rPr>
                <w:lang w:val="nl-NL"/>
              </w:rPr>
            </w:pPr>
          </w:p>
        </w:tc>
      </w:tr>
      <w:tr w:rsidR="007E5D8A" w:rsidRPr="00045B7F" w:rsidTr="009442E5">
        <w:trPr>
          <w:trHeight w:val="2110"/>
        </w:trPr>
        <w:tc>
          <w:tcPr>
            <w:tcW w:w="1951" w:type="dxa"/>
            <w:vAlign w:val="center"/>
          </w:tcPr>
          <w:p w:rsidR="009B08AA" w:rsidRDefault="00D17178" w:rsidP="009B08AA">
            <w:pPr>
              <w:jc w:val="left"/>
              <w:rPr>
                <w:color w:val="000000"/>
                <w:sz w:val="20"/>
                <w:lang w:val="nl-NL"/>
              </w:rPr>
            </w:pPr>
            <w:r>
              <w:rPr>
                <w:color w:val="000000"/>
                <w:sz w:val="20"/>
                <w:lang w:val="nl-NL"/>
              </w:rPr>
              <w:t>Werknemer</w:t>
            </w:r>
          </w:p>
          <w:p w:rsidR="007E5D8A" w:rsidRDefault="007E5D8A" w:rsidP="009442E5">
            <w:pPr>
              <w:jc w:val="left"/>
              <w:rPr>
                <w:lang w:val="nl-NL"/>
              </w:rPr>
            </w:pPr>
          </w:p>
        </w:tc>
        <w:tc>
          <w:tcPr>
            <w:tcW w:w="4190" w:type="dxa"/>
            <w:vAlign w:val="center"/>
          </w:tcPr>
          <w:p w:rsidR="007E5D8A" w:rsidRDefault="0081158D" w:rsidP="009442E5">
            <w:pPr>
              <w:jc w:val="left"/>
              <w:rPr>
                <w:lang w:val="nl-NL"/>
              </w:rPr>
            </w:pPr>
            <w:r w:rsidRPr="003F7B2C">
              <w:rPr>
                <w:noProof/>
                <w:color w:val="000000"/>
                <w:sz w:val="20"/>
                <w:u w:val="single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1B58BAD" wp14:editId="3CBC3A86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953135</wp:posOffset>
                      </wp:positionV>
                      <wp:extent cx="8255" cy="317500"/>
                      <wp:effectExtent l="76200" t="0" r="67945" b="63500"/>
                      <wp:wrapNone/>
                      <wp:docPr id="136" name="Rechte verbindingslij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" cy="317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chte verbindingslijn 23" o:spid="_x0000_s1026" style="position:absolute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5pt,75.05pt" to="93.1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EORQgIAAGsEAAAOAAAAZHJzL2Uyb0RvYy54bWysVE1v2zAMvQ/YfxB0T2zna6kRpxjiZDt0&#10;W7F2P0CR5FibLAmSGicY+t9HKmnabpdhWA4KJZJPj4+UF9eHTpO99EFZU9FimFMiDbdCmV1Fv91v&#10;BnNKQmRGMG2NrOhRBnq9fPtm0btSjmxrtZCeAIgJZe8q2sboyiwLvJUdC0PrpAFnY33HImz9LhOe&#10;9YDe6WyU57Ost144b7kMAU7rk5MuE37TSB6/NE2QkeiKAreYVp/WLa7ZcsHKnWeuVfxMg/0Di44p&#10;A5deoGoWGXnw6g+oTnFvg23ikNsus02juEw1QDVF/ls1dy1zMtUC4gR3kSn8P1j+eX/riRLQu/GM&#10;EsM6aNJXydsosa1bZbCVQavvhozGKFfvQglZK3PrsWB+MHfuxvIfgRi7apnZyUT7/ugAqcCM7FUK&#10;boKDS7f9Jysghj1Em7Q7NL4jjVbuIyYiOOhDDqlZx0uz5CESDofz0XRKCQfHuHg3zVMrM1YiCKY6&#10;H+IHaTuCRkW1MqgkK9n+JkQk9RyCx8ZulNZpGrQhfUWvpqNpSghWK4FODAt+t11pT/YM5yn9UoXg&#10;eRnm7YMRCayVTKzPdmRKg01ikiZ6BWJpSfG2TgpKtIQnhNaJnjZ4I5QLhM/WaaR+XuVX6/l6PhlM&#10;RrP1YJLX9eD9ZjUZzDagRD2uV6u6eETyxaRslRDSIP+n8S4mfzc+54d2GszLgF+Eyl6jJ0WB7NN/&#10;Ip06j80+jc3WiuOtx+pwCGCiU/D59eGTeblPUc/fiOUvAAAA//8DAFBLAwQUAAYACAAAACEAfDvh&#10;0uAAAAALAQAADwAAAGRycy9kb3ducmV2LnhtbEyPwU7DMBBE70j8g7VI3KgTIFUa4lQIgcQJ0RYh&#10;9ebGSxIar4PtNoGvZ3uC2452NPOmXE62F0f0oXOkIJ0lIJBqZzpqFLxtnq5yECFqMrp3hAq+McCy&#10;Oj8rdWHcSCs8rmMjOIRCoRW0MQ6FlKFu0eowcwMS/z6ctzqy9I00Xo8cbnt5nSRzaXVH3NDqAR9a&#10;rPfrg1Ww2IyZe/X799u0+9r+PH7G4fklKnV5Md3fgYg4xT8znPAZHSpm2rkDmSB61nnGWyIfWZKC&#10;ODny+Q2InQIuTkFWpfy/ofoFAAD//wMAUEsBAi0AFAAGAAgAAAAhALaDOJL+AAAA4QEAABMAAAAA&#10;AAAAAAAAAAAAAAAAAFtDb250ZW50X1R5cGVzXS54bWxQSwECLQAUAAYACAAAACEAOP0h/9YAAACU&#10;AQAACwAAAAAAAAAAAAAAAAAvAQAAX3JlbHMvLnJlbHNQSwECLQAUAAYACAAAACEAreRDkUICAABr&#10;BAAADgAAAAAAAAAAAAAAAAAuAgAAZHJzL2Uyb0RvYy54bWxQSwECLQAUAAYACAAAACEAfDvh0uAA&#10;AAALAQAADwAAAAAAAAAAAAAAAACcBAAAZHJzL2Rvd25yZXYueG1sUEsFBgAAAAAEAAQA8wAAAKkF&#10;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C1DF5E2" wp14:editId="446E925A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386715</wp:posOffset>
                      </wp:positionV>
                      <wp:extent cx="2164715" cy="476250"/>
                      <wp:effectExtent l="0" t="0" r="26035" b="19050"/>
                      <wp:wrapNone/>
                      <wp:docPr id="55" name="Rechthoek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71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70CB0" w:rsidRDefault="00A70CB0" w:rsidP="005B5974">
                                  <w:pPr>
                                    <w:jc w:val="center"/>
                                    <w:rPr>
                                      <w:sz w:val="20"/>
                                      <w:lang w:val="nl-BE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Medisch attest </w:t>
                                  </w:r>
                                  <w:r w:rsidR="00123A30">
                                    <w:rPr>
                                      <w:sz w:val="20"/>
                                      <w:lang w:val="nl-BE"/>
                                    </w:rPr>
                                    <w:t xml:space="preserve">laten </w:t>
                                  </w: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bezorgen aan de personeelsdienst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hoek 18" o:spid="_x0000_s1031" style="position:absolute;margin-left:10.25pt;margin-top:30.45pt;width:170.45pt;height:37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5E+wIAAEkGAAAOAAAAZHJzL2Uyb0RvYy54bWysVVtvmzAUfp+0/2D5nXIJBIJKqpQk06Ru&#10;q9ZNe3bABKtgM9sJ6ab99x2bhCbtyzTVkZCPL8ff951Lrm8ObYP2VComeIb9Kw8jygtRMr7N8Pdv&#10;ayfBSGnCS9IITjP8RBW+mb9/d913KQ1ELZqSSgROuEr7LsO11l3quqqoaUvUlegoh81KyJZoMOXW&#10;LSXpwXvbuIHnTd1eyLKToqBKwepy2MRz67+qaKG/VJWiGjUZBmzafqX9bszXnV+TdCtJV7PiCIP8&#10;B4qWMA6Pjq6WRBO0k+yVq5YVUihR6atCtK6oKlZQywHY+N4LNg816ajlAuKobpRJvZ3b4vP+XiJW&#10;ZjiKMOKkhRh9pUWta0EfkZ8YgfpOpXDuobuXhqLq7kTxqBAXeU34li6kFH1NSQmwfHPevbhgDAVX&#10;0ab/JEpwT3ZaWK0OlWyNQ1ABHWxInsaQ0INGBSwG/jSMfYBWwF4YT4PIxswl6el2J5X+QEWLzCTD&#10;EkJuvZP9ndIGDUlPR8xjXKxZ09iwNxz1ADmIPc/eUKJhpdm1LOV2kzcS7YnJHDssN+B/fqxlGvK3&#10;YW2Gk/EQSY0cK17aZzRhzTAHKA03zqnNzAEfWAcNU7sOrG3W/J55s1WySkInDKYrJ/SWS2exzkNn&#10;uvbjaDlZ5vnS/2NQ+2Fas7Kk3AA/ZbAf/luGHGtpyL0xhy8IqnMd1na81sG9hGFFB1aXlBbryIvD&#10;SeLEcTRxwsnKc26Tde4scn86jVe3+e3qBaWVlUm9DatRc4NK7CBsD3XZo5KZrJlEs8DHYEBrMPkA&#10;AyPSbKGnFVpiJIX+wXRtC9LkqPFxoUzimd9RmdH7IMQp2MYaw3Xk9iwVJMcpEWwBmZoZak8fNoeh&#10;RI1/U08bUT5BRQEqA8b0X5jUQv7CqIdelmH1c0ckxaj5yKEqZ34YmuZnjTCKAzDk+c7mfIfwAlxl&#10;WIMCdprroWHuOsm2NbzkW/5cLKCSK2aL7BkVMDIG9CvL7dhbTUM8t+2p53+A+V8AAAD//wMAUEsD&#10;BBQABgAIAAAAIQB9vK/Q4AAAAAkBAAAPAAAAZHJzL2Rvd25yZXYueG1sTI/BasMwEETvhf6D2EIv&#10;pZEcxyZ2LIdS6CWHQpMSelQsxTaRVsaSE/fvuz21x2UeM2+r7ewsu5ox9B4lJAsBzGDjdY+thM/D&#10;2/MaWIgKtbIejYRvE2Bb399VqtT+hh/muo8toxIMpZLQxTiUnIemM06FhR8MUnb2o1ORzrHlelQ3&#10;KneWL4XIuVM90kKnBvPameayn5yE3SoTX/GY+MP6khbvo3065rtJyseH+WUDLJo5/sHwq0/qUJPT&#10;yU+oA7MSliIjUkIuCmCUp3myAnYiMM0K4HXF/39Q/wAAAP//AwBQSwECLQAUAAYACAAAACEAtoM4&#10;kv4AAADhAQAAEwAAAAAAAAAAAAAAAAAAAAAAW0NvbnRlbnRfVHlwZXNdLnhtbFBLAQItABQABgAI&#10;AAAAIQA4/SH/1gAAAJQBAAALAAAAAAAAAAAAAAAAAC8BAABfcmVscy8ucmVsc1BLAQItABQABgAI&#10;AAAAIQDqoD5E+wIAAEkGAAAOAAAAAAAAAAAAAAAAAC4CAABkcnMvZTJvRG9jLnhtbFBLAQItABQA&#10;BgAIAAAAIQB9vK/Q4AAAAAkBAAAPAAAAAAAAAAAAAAAAAFUFAABkcnMvZG93bnJldi54bWxQSwUG&#10;AAAAAAQABADzAAAAYgYAAAAA&#10;" filled="f" strokeweight="1pt">
                      <v:textbox>
                        <w:txbxContent>
                          <w:p w:rsidR="00A70CB0" w:rsidRDefault="00A70CB0" w:rsidP="005B5974">
                            <w:pPr>
                              <w:jc w:val="center"/>
                              <w:rPr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sz w:val="20"/>
                                <w:lang w:val="nl-BE"/>
                              </w:rPr>
                              <w:t xml:space="preserve">Medisch attest </w:t>
                            </w:r>
                            <w:r w:rsidR="00123A30">
                              <w:rPr>
                                <w:sz w:val="20"/>
                                <w:lang w:val="nl-BE"/>
                              </w:rPr>
                              <w:t xml:space="preserve">laten </w:t>
                            </w:r>
                            <w:r>
                              <w:rPr>
                                <w:sz w:val="20"/>
                                <w:lang w:val="nl-BE"/>
                              </w:rPr>
                              <w:t xml:space="preserve">bezorgen aan de personeelsdienst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65" w:type="dxa"/>
            <w:vAlign w:val="center"/>
          </w:tcPr>
          <w:p w:rsidR="009B08AA" w:rsidRDefault="009B08AA" w:rsidP="009442E5">
            <w:pPr>
              <w:pStyle w:val="Lijstalinea"/>
              <w:numPr>
                <w:ilvl w:val="0"/>
                <w:numId w:val="21"/>
              </w:numPr>
              <w:ind w:left="380"/>
              <w:jc w:val="left"/>
              <w:rPr>
                <w:color w:val="000000"/>
                <w:sz w:val="20"/>
                <w:lang w:val="nl-NL"/>
              </w:rPr>
            </w:pPr>
            <w:r>
              <w:rPr>
                <w:color w:val="000000"/>
                <w:sz w:val="20"/>
                <w:lang w:val="nl-NL"/>
              </w:rPr>
              <w:t>Uiterlijk binnen 48 uur</w:t>
            </w:r>
          </w:p>
          <w:p w:rsidR="009B08AA" w:rsidRPr="005E6C8A" w:rsidRDefault="009B08AA" w:rsidP="009442E5">
            <w:pPr>
              <w:pStyle w:val="Lijstalinea"/>
              <w:numPr>
                <w:ilvl w:val="0"/>
                <w:numId w:val="21"/>
              </w:numPr>
              <w:ind w:left="380"/>
              <w:jc w:val="left"/>
              <w:rPr>
                <w:color w:val="000000"/>
                <w:sz w:val="20"/>
                <w:lang w:val="nl-NL"/>
              </w:rPr>
            </w:pPr>
            <w:r>
              <w:rPr>
                <w:color w:val="000000"/>
                <w:sz w:val="20"/>
                <w:lang w:val="nl-NL"/>
              </w:rPr>
              <w:t>Per post</w:t>
            </w:r>
            <w:r w:rsidR="00123A30">
              <w:rPr>
                <w:color w:val="000000"/>
                <w:sz w:val="20"/>
                <w:lang w:val="nl-NL"/>
              </w:rPr>
              <w:t xml:space="preserve">, </w:t>
            </w:r>
            <w:proofErr w:type="spellStart"/>
            <w:r w:rsidR="00123A30">
              <w:rPr>
                <w:color w:val="000000"/>
                <w:sz w:val="20"/>
                <w:lang w:val="nl-NL"/>
              </w:rPr>
              <w:t>per</w:t>
            </w:r>
            <w:r>
              <w:rPr>
                <w:color w:val="000000"/>
                <w:sz w:val="20"/>
                <w:lang w:val="nl-NL"/>
              </w:rPr>
              <w:t>e</w:t>
            </w:r>
            <w:proofErr w:type="spellEnd"/>
            <w:r>
              <w:rPr>
                <w:color w:val="000000"/>
                <w:sz w:val="20"/>
                <w:lang w:val="nl-NL"/>
              </w:rPr>
              <w:t>-mail</w:t>
            </w:r>
            <w:r w:rsidR="00A1717C">
              <w:rPr>
                <w:color w:val="000000"/>
                <w:sz w:val="20"/>
                <w:lang w:val="nl-NL"/>
              </w:rPr>
              <w:t xml:space="preserve"> naar </w:t>
            </w:r>
            <w:proofErr w:type="spellStart"/>
            <w:r w:rsidR="00A1717C">
              <w:rPr>
                <w:color w:val="000000"/>
                <w:sz w:val="20"/>
                <w:lang w:val="nl-NL"/>
              </w:rPr>
              <w:t>Bodet</w:t>
            </w:r>
            <w:proofErr w:type="spellEnd"/>
            <w:r w:rsidR="00123A30">
              <w:rPr>
                <w:color w:val="000000"/>
                <w:sz w:val="20"/>
                <w:lang w:val="nl-NL"/>
              </w:rPr>
              <w:t xml:space="preserve">, per </w:t>
            </w:r>
            <w:r>
              <w:rPr>
                <w:color w:val="000000"/>
                <w:sz w:val="20"/>
                <w:lang w:val="nl-NL"/>
              </w:rPr>
              <w:t xml:space="preserve">fax of </w:t>
            </w:r>
            <w:r w:rsidR="00123A30">
              <w:rPr>
                <w:color w:val="000000"/>
                <w:sz w:val="20"/>
                <w:lang w:val="nl-NL"/>
              </w:rPr>
              <w:t xml:space="preserve">via </w:t>
            </w:r>
            <w:r>
              <w:rPr>
                <w:color w:val="000000"/>
                <w:sz w:val="20"/>
                <w:lang w:val="nl-NL"/>
              </w:rPr>
              <w:t>persoonlijke afgifte op de personeelsdienst</w:t>
            </w:r>
          </w:p>
          <w:p w:rsidR="009B08AA" w:rsidRDefault="009B08AA" w:rsidP="009442E5">
            <w:pPr>
              <w:pStyle w:val="Lijstalinea"/>
              <w:numPr>
                <w:ilvl w:val="0"/>
                <w:numId w:val="21"/>
              </w:numPr>
              <w:ind w:left="380"/>
              <w:jc w:val="left"/>
              <w:rPr>
                <w:color w:val="000000"/>
                <w:sz w:val="20"/>
                <w:lang w:val="nl-NL"/>
              </w:rPr>
            </w:pPr>
            <w:r w:rsidRPr="009239BB">
              <w:rPr>
                <w:color w:val="000000"/>
                <w:sz w:val="20"/>
                <w:lang w:val="nl-NL"/>
              </w:rPr>
              <w:t>Verwerking medisch attest door de personeelsdienst</w:t>
            </w:r>
          </w:p>
          <w:p w:rsidR="007E5D8A" w:rsidRPr="009442E5" w:rsidRDefault="007E5D8A" w:rsidP="005533EC">
            <w:pPr>
              <w:pStyle w:val="Lijstalinea"/>
              <w:ind w:left="380"/>
              <w:jc w:val="left"/>
              <w:rPr>
                <w:color w:val="000000"/>
                <w:sz w:val="20"/>
                <w:lang w:val="nl-NL"/>
              </w:rPr>
            </w:pPr>
          </w:p>
        </w:tc>
      </w:tr>
      <w:tr w:rsidR="007E5D8A" w:rsidTr="009442E5">
        <w:trPr>
          <w:trHeight w:val="1816"/>
        </w:trPr>
        <w:tc>
          <w:tcPr>
            <w:tcW w:w="1951" w:type="dxa"/>
            <w:vAlign w:val="center"/>
          </w:tcPr>
          <w:p w:rsidR="007E5D8A" w:rsidRDefault="000B530C" w:rsidP="009442E5">
            <w:pPr>
              <w:jc w:val="left"/>
              <w:rPr>
                <w:lang w:val="nl-NL"/>
              </w:rPr>
            </w:pPr>
            <w:r>
              <w:rPr>
                <w:color w:val="000000"/>
                <w:sz w:val="20"/>
                <w:lang w:val="nl-NL"/>
              </w:rPr>
              <w:lastRenderedPageBreak/>
              <w:t xml:space="preserve">Personeelsdienst  </w:t>
            </w:r>
          </w:p>
        </w:tc>
        <w:tc>
          <w:tcPr>
            <w:tcW w:w="4190" w:type="dxa"/>
            <w:vAlign w:val="center"/>
          </w:tcPr>
          <w:p w:rsidR="007E5D8A" w:rsidRDefault="00C128D0" w:rsidP="009442E5">
            <w:pPr>
              <w:jc w:val="left"/>
              <w:rPr>
                <w:lang w:val="nl-NL"/>
              </w:rPr>
            </w:pPr>
            <w:r w:rsidRPr="003F7B2C">
              <w:rPr>
                <w:noProof/>
                <w:color w:val="000000"/>
                <w:sz w:val="20"/>
                <w:u w:val="single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0F169D3" wp14:editId="2875A968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985520</wp:posOffset>
                      </wp:positionV>
                      <wp:extent cx="0" cy="2835275"/>
                      <wp:effectExtent l="76200" t="0" r="57150" b="60325"/>
                      <wp:wrapNone/>
                      <wp:docPr id="138" name="Rechte verbindingslij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35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chte verbindingslijn 23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55pt,77.6pt" to="33.55pt,3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LzcNgIAAF8EAAAOAAAAZHJzL2Uyb0RvYy54bWysVE2P2jAQvVfqf7B8h5AQWIgIqyqBXrYt&#10;6m5/gLEd4taxLdsQUNX/vmPz0dJeqqoczNieefNm3jiLx2Mn0YFbJ7QqcTocYcQV1UyoXYm/vKwH&#10;M4ycJ4oRqRUv8Yk7/Lh8+2bRm4JnutWScYsARLmiNyVuvTdFkjja8o64oTZcwWWjbUc8bO0uYZb0&#10;gN7JJBuNpkmvLTNWU+4cnNbnS7yM+E3Dqf/UNI57JEsM3HxcbVy3YU2WC1LsLDGtoBca5B9YdEQo&#10;SHqDqoknaG/FH1CdoFY73fgh1V2im0ZQHmuAatLRb9U8t8TwWAs0x5lbm9z/g6UfDxuLBAPtxiCV&#10;Ih2I9JnT1vMg61aoIKWT4qtC2Ti0qzeugKhKbWwomB7Vs3nS9JtDSlctUTseab+cDCClISK5Cwkb&#10;ZyDptv+gGfiQvdexd8fGdgESuoKOUaLTTSJ+9IieDymcZrPxJHuYRHRSXAONdf491x0KRomlUKF7&#10;pCCHJ+cDEVJcXcKx0mshZZwAqVBf4vkkm8QAp6Vg4TK4ObvbVtKiAwkzFH+XvHduVu8Vi2AtJ2x1&#10;sT0REmzkYzu8FdAgyXHI1nGGkeTwbIJ1pidVyAjFAuGLdR6j7/PRfDVbzfJBnk1Xg3xU14N36yof&#10;TNfpw6Qe11VVpz8C+TQvWsEYV4H/daTT/O9G5vK4zsN4G+pbo5J79NhRIHv9j6Sj2kHg86hsNTtt&#10;bKguCA9THJ0vLy48k1/30evnd2H5CgAA//8DAFBLAwQUAAYACAAAACEAZJwIq+AAAAAJAQAADwAA&#10;AGRycy9kb3ducmV2LnhtbEyPQUvDQBCF74L/YRnBm92k0DbEbIoI9dKqtJVSb9vsmASzs2F308Z/&#10;7+hFT8O893jzTbEcbSfO6EPrSEE6SUAgVc60VCt426/uMhAhajK6c4QKvjDAsry+KnRu3IW2eN7F&#10;WnAJhVwraGLscylD1aDVYeJ6JPY+nLc68upraby+cLnt5DRJ5tLqlvhCo3t8bLD63A1WwXazWmeH&#10;9TBW/v0pfdm/bp6PIVPq9mZ8uAcRcYx/YfjBZ3QomenkBjJBdArmi5STrM9mUxAc+BVOPJN0AbIs&#10;5P8Pym8AAAD//wMAUEsBAi0AFAAGAAgAAAAhALaDOJL+AAAA4QEAABMAAAAAAAAAAAAAAAAAAAAA&#10;AFtDb250ZW50X1R5cGVzXS54bWxQSwECLQAUAAYACAAAACEAOP0h/9YAAACUAQAACwAAAAAAAAAA&#10;AAAAAAAvAQAAX3JlbHMvLnJlbHNQSwECLQAUAAYACAAAACEAfBS83DYCAABfBAAADgAAAAAAAAAA&#10;AAAAAAAuAgAAZHJzL2Uyb0RvYy54bWxQSwECLQAUAAYACAAAACEAZJwIq+AAAAAJAQAADwAAAAAA&#10;AAAAAAAAAACQBAAAZHJzL2Rvd25yZXYueG1sUEsFBgAAAAAEAAQA8wAAAJ0FAAAAAA==&#10;">
                      <v:stroke endarrow="block"/>
                    </v:line>
                  </w:pict>
                </mc:Fallback>
              </mc:AlternateContent>
            </w:r>
            <w:r w:rsidR="00A1717C">
              <w:rPr>
                <w:noProof/>
                <w:color w:val="000000"/>
                <w:sz w:val="20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4F0C7E2" wp14:editId="6430FF6B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149225</wp:posOffset>
                      </wp:positionV>
                      <wp:extent cx="2164715" cy="838200"/>
                      <wp:effectExtent l="0" t="0" r="26035" b="19050"/>
                      <wp:wrapNone/>
                      <wp:docPr id="12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715" cy="8382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70CB0" w:rsidRDefault="00A70CB0" w:rsidP="009B08AA">
                                  <w:pPr>
                                    <w:jc w:val="center"/>
                                    <w:rPr>
                                      <w:sz w:val="20"/>
                                      <w:lang w:val="nl-BE"/>
                                    </w:rPr>
                                  </w:pPr>
                                </w:p>
                                <w:p w:rsidR="00A70CB0" w:rsidRPr="00810813" w:rsidRDefault="00A70CB0" w:rsidP="009B08AA">
                                  <w:pPr>
                                    <w:jc w:val="center"/>
                                    <w:rPr>
                                      <w:sz w:val="20"/>
                                      <w:lang w:val="nl-BE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Verwittigen </w:t>
                                  </w:r>
                                  <w:r w:rsidR="003F38E5">
                                    <w:rPr>
                                      <w:sz w:val="20"/>
                                      <w:lang w:val="nl-BE"/>
                                    </w:rPr>
                                    <w:t xml:space="preserve">van </w:t>
                                  </w:r>
                                  <w:r w:rsidR="00993991">
                                    <w:rPr>
                                      <w:sz w:val="20"/>
                                      <w:lang w:val="nl-BE"/>
                                    </w:rPr>
                                    <w:t xml:space="preserve">de </w:t>
                                  </w:r>
                                  <w:r w:rsidRPr="00726603">
                                    <w:rPr>
                                      <w:sz w:val="20"/>
                                      <w:lang w:val="nl-BE"/>
                                    </w:rPr>
                                    <w:t>directeur</w:t>
                                  </w:r>
                                  <w:r w:rsidR="00C55F7D">
                                    <w:rPr>
                                      <w:sz w:val="20"/>
                                      <w:lang w:val="nl-BE"/>
                                    </w:rPr>
                                    <w:t xml:space="preserve">/ </w:t>
                                  </w:r>
                                  <w:r w:rsidR="00993991">
                                    <w:rPr>
                                      <w:sz w:val="20"/>
                                      <w:lang w:val="nl-BE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leidinggevende </w:t>
                                  </w:r>
                                  <w:r w:rsidR="00993991">
                                    <w:rPr>
                                      <w:sz w:val="20"/>
                                      <w:lang w:val="nl-BE"/>
                                    </w:rPr>
                                    <w:t xml:space="preserve">of de </w:t>
                                  </w: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>vervanger</w:t>
                                  </w:r>
                                  <w:r w:rsidR="00993991">
                                    <w:rPr>
                                      <w:sz w:val="20"/>
                                      <w:lang w:val="nl-BE"/>
                                    </w:rPr>
                                    <w:t>,</w:t>
                                  </w: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 van </w:t>
                                  </w:r>
                                  <w:r w:rsidR="00C55F7D">
                                    <w:rPr>
                                      <w:sz w:val="20"/>
                                      <w:lang w:val="nl-BE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afwezigheid en </w:t>
                                  </w:r>
                                  <w:r w:rsidR="00C55F7D">
                                    <w:rPr>
                                      <w:sz w:val="20"/>
                                      <w:lang w:val="nl-BE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>duu</w:t>
                                  </w:r>
                                  <w:r w:rsidR="00C55F7D">
                                    <w:rPr>
                                      <w:sz w:val="20"/>
                                      <w:lang w:val="nl-BE"/>
                                    </w:rPr>
                                    <w:t>rtijd</w:t>
                                  </w:r>
                                  <w:r w:rsidR="00993991">
                                    <w:rPr>
                                      <w:sz w:val="20"/>
                                      <w:lang w:val="nl-BE"/>
                                    </w:rPr>
                                    <w:t xml:space="preserve"> ervan</w:t>
                                  </w: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 </w:t>
                                  </w:r>
                                  <w:r w:rsidR="00C55F7D">
                                    <w:rPr>
                                      <w:sz w:val="20"/>
                                      <w:lang w:val="nl-BE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>cf</w:t>
                                  </w:r>
                                  <w:r w:rsidR="00C55F7D">
                                    <w:rPr>
                                      <w:sz w:val="20"/>
                                      <w:lang w:val="nl-BE"/>
                                    </w:rPr>
                                    <w:t>.</w:t>
                                  </w: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 medisch attest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32" style="position:absolute;margin-left:8pt;margin-top:11.75pt;width:170.45pt;height:6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Xes9wIAAEkGAAAOAAAAZHJzL2Uyb0RvYy54bWysVV1vmzAUfZ+0/2D5nQIJCQSVVCkh06Ru&#10;q9ZNe3bABGvGZrYT0k7777t2Epq0L9NUIiFffH19zrkfub7ZtxztqNJMigyHVwFGVJSyYmKT4e/f&#10;Vl6CkTZEVIRLQTP8SDW+mb9/d913KR3JRvKKKgRBhE77LsONMV3q+7psaEv0leyogM1aqpYYMNXG&#10;rxTpIXrL/VEQTP1eqqpTsqRaw9flYRPPXfy6pqX5UteaGsQzDNiMeyv3Xtu3P78m6UaRrmHlEQb5&#10;DxQtYQIuHUItiSFoq9irUC0rldSyNlelbH1Z16ykjgOwCYMXbB4a0lHHBcTR3SCTfruw5efdvUKs&#10;gtyNIFWCtJCkryAbERtOUWIF6judgt9Dd68sRd3dyfKnRkLmDXjRhVKybyipAFZo/f2LA9bQcBSt&#10;+0+yguhka6TTal+r1gYEFdDepeRxSAndG1TCx1E4jeJwglEJe8k4gZy7K0h6Ot0pbT5Q2SK7yLAC&#10;7C462d1pY9GQ9ORiLxNyxTh3aecC9ZZ3DDEdMclZZXedoTbrnCu0I7Zy3HO8WJ+7tcxA/XLWArrB&#10;iaRWjkJU7hpDGD+sAQoXNjh1lXnAB9bewNJ9B9auan7PglmRFEnkRaNp4UXBcuktVnnkTVdhPFmO&#10;l3m+DP9Y1GGUNqyqqLDATxUcRv9WIcdeOtTeUMMXBPW5Div3vNbBv4ThRAdWl5QWq0kQR+PEi+PJ&#10;2IvGReDdJqvcW+ThdBoXt/lt8YJS4WTSb8Nq0NyikltI20NT9ahitmrGk9koxGDAaLD1AA9GhG9g&#10;ppVGYaSk+cFM4xrS1qiNcaFMEtjfUZkh+kGIU7KtNaTryO1ZKiiOUyG4BrI9c+g9s1/vXYtObXzb&#10;T2tZPUJHASoLxs5fWDRSPWHUwyzLsP61JYpixD8K6MpZGEV2+DkjmsQjMNT5zvp8h4gSQmXYgAJu&#10;mZvDwNx2im0auCl0/IVcQCfXzDXZMypgZA2YV47bcbbagXhuO6/nf4D5XwAAAP//AwBQSwMEFAAG&#10;AAgAAAAhAIB2C0TfAAAACQEAAA8AAABkcnMvZG93bnJldi54bWxMj8tqwzAQRfeF/oOYQjelkRNX&#10;JnEth1LoJotAkxK6VKypbaKHkeTE/ftMV83ycoY751bryRp2xhB77yTMZxkwdI3XvWslfO0/npfA&#10;YlJOK+MdSvjFCOv6/q5SpfYX94nnXWoZlbhYKgldSkPJeWw6tCrO/ICO2I8PViWKoeU6qAuVW8MX&#10;WVZwq3pHHzo14HuHzWk3WgmbF5F9p8Pc75enfLUN5ulQbEYpHx+mt1dgCaf0fwx/+qQONTkd/eh0&#10;ZIZyQVOShEUugBHPRbECdiQghABeV/x2QX0FAAD//wMAUEsBAi0AFAAGAAgAAAAhALaDOJL+AAAA&#10;4QEAABMAAAAAAAAAAAAAAAAAAAAAAFtDb250ZW50X1R5cGVzXS54bWxQSwECLQAUAAYACAAAACEA&#10;OP0h/9YAAACUAQAACwAAAAAAAAAAAAAAAAAvAQAAX3JlbHMvLnJlbHNQSwECLQAUAAYACAAAACEA&#10;OBV3rPcCAABJBgAADgAAAAAAAAAAAAAAAAAuAgAAZHJzL2Uyb0RvYy54bWxQSwECLQAUAAYACAAA&#10;ACEAgHYLRN8AAAAJAQAADwAAAAAAAAAAAAAAAABRBQAAZHJzL2Rvd25yZXYueG1sUEsFBgAAAAAE&#10;AAQA8wAAAF0GAAAAAA==&#10;" filled="f" strokeweight="1pt">
                      <v:textbox>
                        <w:txbxContent>
                          <w:p w:rsidR="00A70CB0" w:rsidRDefault="00A70CB0" w:rsidP="009B08AA">
                            <w:pPr>
                              <w:jc w:val="center"/>
                              <w:rPr>
                                <w:sz w:val="20"/>
                                <w:lang w:val="nl-BE"/>
                              </w:rPr>
                            </w:pPr>
                          </w:p>
                          <w:p w:rsidR="00A70CB0" w:rsidRPr="00810813" w:rsidRDefault="00A70CB0" w:rsidP="009B08AA">
                            <w:pPr>
                              <w:jc w:val="center"/>
                              <w:rPr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sz w:val="20"/>
                                <w:lang w:val="nl-BE"/>
                              </w:rPr>
                              <w:t xml:space="preserve">Verwittigen </w:t>
                            </w:r>
                            <w:r w:rsidR="003F38E5">
                              <w:rPr>
                                <w:sz w:val="20"/>
                                <w:lang w:val="nl-BE"/>
                              </w:rPr>
                              <w:t xml:space="preserve">van </w:t>
                            </w:r>
                            <w:r w:rsidR="00993991">
                              <w:rPr>
                                <w:sz w:val="20"/>
                                <w:lang w:val="nl-BE"/>
                              </w:rPr>
                              <w:t xml:space="preserve">de </w:t>
                            </w:r>
                            <w:r w:rsidRPr="00726603">
                              <w:rPr>
                                <w:sz w:val="20"/>
                                <w:lang w:val="nl-BE"/>
                              </w:rPr>
                              <w:t>directeur</w:t>
                            </w:r>
                            <w:r w:rsidR="00C55F7D">
                              <w:rPr>
                                <w:sz w:val="20"/>
                                <w:lang w:val="nl-BE"/>
                              </w:rPr>
                              <w:t xml:space="preserve">/ </w:t>
                            </w:r>
                            <w:r w:rsidR="00993991">
                              <w:rPr>
                                <w:sz w:val="20"/>
                                <w:lang w:val="nl-BE"/>
                              </w:rPr>
                              <w:t xml:space="preserve">de </w:t>
                            </w:r>
                            <w:r>
                              <w:rPr>
                                <w:sz w:val="20"/>
                                <w:lang w:val="nl-BE"/>
                              </w:rPr>
                              <w:t xml:space="preserve">leidinggevende </w:t>
                            </w:r>
                            <w:r w:rsidR="00993991">
                              <w:rPr>
                                <w:sz w:val="20"/>
                                <w:lang w:val="nl-BE"/>
                              </w:rPr>
                              <w:t xml:space="preserve">of de </w:t>
                            </w:r>
                            <w:r>
                              <w:rPr>
                                <w:sz w:val="20"/>
                                <w:lang w:val="nl-BE"/>
                              </w:rPr>
                              <w:t>vervanger</w:t>
                            </w:r>
                            <w:r w:rsidR="00993991">
                              <w:rPr>
                                <w:sz w:val="20"/>
                                <w:lang w:val="nl-BE"/>
                              </w:rPr>
                              <w:t>,</w:t>
                            </w:r>
                            <w:r>
                              <w:rPr>
                                <w:sz w:val="20"/>
                                <w:lang w:val="nl-BE"/>
                              </w:rPr>
                              <w:t xml:space="preserve"> van </w:t>
                            </w:r>
                            <w:r w:rsidR="00C55F7D">
                              <w:rPr>
                                <w:sz w:val="20"/>
                                <w:lang w:val="nl-BE"/>
                              </w:rPr>
                              <w:t xml:space="preserve">de </w:t>
                            </w:r>
                            <w:r>
                              <w:rPr>
                                <w:sz w:val="20"/>
                                <w:lang w:val="nl-BE"/>
                              </w:rPr>
                              <w:t xml:space="preserve">afwezigheid en </w:t>
                            </w:r>
                            <w:r w:rsidR="00C55F7D">
                              <w:rPr>
                                <w:sz w:val="20"/>
                                <w:lang w:val="nl-BE"/>
                              </w:rPr>
                              <w:t xml:space="preserve">de </w:t>
                            </w:r>
                            <w:r>
                              <w:rPr>
                                <w:sz w:val="20"/>
                                <w:lang w:val="nl-BE"/>
                              </w:rPr>
                              <w:t>duu</w:t>
                            </w:r>
                            <w:r w:rsidR="00C55F7D">
                              <w:rPr>
                                <w:sz w:val="20"/>
                                <w:lang w:val="nl-BE"/>
                              </w:rPr>
                              <w:t>rtijd</w:t>
                            </w:r>
                            <w:r w:rsidR="00993991">
                              <w:rPr>
                                <w:sz w:val="20"/>
                                <w:lang w:val="nl-BE"/>
                              </w:rPr>
                              <w:t xml:space="preserve"> ervan</w:t>
                            </w:r>
                            <w:r>
                              <w:rPr>
                                <w:sz w:val="20"/>
                                <w:lang w:val="nl-BE"/>
                              </w:rPr>
                              <w:t xml:space="preserve"> </w:t>
                            </w:r>
                            <w:r w:rsidR="00C55F7D">
                              <w:rPr>
                                <w:sz w:val="20"/>
                                <w:lang w:val="nl-BE"/>
                              </w:rPr>
                              <w:t>(</w:t>
                            </w:r>
                            <w:r>
                              <w:rPr>
                                <w:sz w:val="20"/>
                                <w:lang w:val="nl-BE"/>
                              </w:rPr>
                              <w:t>cf</w:t>
                            </w:r>
                            <w:r w:rsidR="00C55F7D">
                              <w:rPr>
                                <w:sz w:val="20"/>
                                <w:lang w:val="nl-BE"/>
                              </w:rPr>
                              <w:t>.</w:t>
                            </w:r>
                            <w:r>
                              <w:rPr>
                                <w:sz w:val="20"/>
                                <w:lang w:val="nl-BE"/>
                              </w:rPr>
                              <w:t xml:space="preserve"> medisch attest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1158D" w:rsidRPr="003F7B2C">
              <w:rPr>
                <w:noProof/>
                <w:color w:val="000000"/>
                <w:sz w:val="20"/>
                <w:u w:val="single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6C38F4D" wp14:editId="575D583C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865505</wp:posOffset>
                      </wp:positionV>
                      <wp:extent cx="8255" cy="317500"/>
                      <wp:effectExtent l="76200" t="0" r="67945" b="63500"/>
                      <wp:wrapNone/>
                      <wp:docPr id="137" name="Rechte verbindingslij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55" cy="317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chte verbindingslijn 23" o:spid="_x0000_s1026" style="position:absolute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95pt,68.15pt" to="98.6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eKmQgIAAGsEAAAOAAAAZHJzL2Uyb0RvYy54bWysVE1v2zAMvQ/YfxB0T2zno02NOsUQJ9uh&#10;24K1+wGKJMfaZEmQlDjBsP8+UknTdrsMw3JQKJF8enykfHt36DTZSx+UNRUthjkl0nArlNlW9Ovj&#10;ajCjJERmBNPWyIoeZaB387dvbntXypFtrRbSEwAxoexdRdsYXZllgbeyY2FonTTgbKzvWISt32bC&#10;sx7QO52N8vwq660XzlsuQ4DT+uSk84TfNJLHz00TZCS6osAtptWndYNrNr9l5dYz1yp+psH+gUXH&#10;lIFLL1A1i4zsvPoDqlPc22CbOOS2y2zTKC5TDVBNkf9WzUPLnEy1gDjBXWQK/w+Wf9qvPVECeje+&#10;psSwDpr0RfI2SmzrRhlsZdDqmyGjMcrVu1BC1sKsPRbMD+bB3Vv+PRBjFy0zW5loPx4dIBWYkb1K&#10;wU1wcOmm/2gFxLBdtEm7Q+M70mjlPmAigoM+5JCadbw0Sx4i4XA4G02nlHBwjIvraZ5ambESQTDV&#10;+RDfS9sRNCqqlUElWcn29yEiqecQPDZ2pbRO06AN6St6Mx1NU0KwWgl0Yljw281Ce7JnOE/plyoE&#10;z8swb3dGJLBWMrE825EpDTaJSZroFYilJcXbOiko0RKeEFonetrgjVAuED5bp5H6cZPfLGfL2WQw&#10;GV0tB5O8rgfvVovJ4GoFStTjerGoi59IvpiUrRJCGuT/NN7F5O/G5/zQToN5GfCLUNlr9KQokH36&#10;T6RT57HZp7HZWHFce6wOhwAmOgWfXx8+mZf7FPX8jZj/AgAA//8DAFBLAwQUAAYACAAAACEADHP+&#10;V+EAAAALAQAADwAAAGRycy9kb3ducmV2LnhtbEyPQU/DMAyF70j8h8hI3Fi6jY21NJ0QAokTGts0&#10;iVvWmLascUqSrYVfj3eC23v20/PnfDnYVpzQh8aRgvEoAYFUOtNQpWC7eb5ZgAhRk9GtI1TwjQGW&#10;xeVFrjPjenrD0zpWgksoZFpBHWOXSRnKGq0OI9ch8e7DeasjW19J43XP5baVkySZS6sb4gu17vCx&#10;xvKwPloF6aafuZU/7G7Hzdf7z9Nn7F5eo1LXV8PDPYiIQ/wLwxmf0aFgpr07kgmiZZ/OUo6ymM6n&#10;IM6J9G4CYs9iwRNZ5PL/D8UvAAAA//8DAFBLAQItABQABgAIAAAAIQC2gziS/gAAAOEBAAATAAAA&#10;AAAAAAAAAAAAAAAAAABbQ29udGVudF9UeXBlc10ueG1sUEsBAi0AFAAGAAgAAAAhADj9If/WAAAA&#10;lAEAAAsAAAAAAAAAAAAAAAAALwEAAF9yZWxzLy5yZWxzUEsBAi0AFAAGAAgAAAAhALLt4qZCAgAA&#10;awQAAA4AAAAAAAAAAAAAAAAALgIAAGRycy9lMm9Eb2MueG1sUEsBAi0AFAAGAAgAAAAhAAxz/lfh&#10;AAAACwEAAA8AAAAAAAAAAAAAAAAAnAQAAGRycy9kb3ducmV2LnhtbFBLBQYAAAAABAAEAPMAAACq&#10;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465" w:type="dxa"/>
            <w:vAlign w:val="center"/>
          </w:tcPr>
          <w:p w:rsidR="000B530C" w:rsidRPr="009442E5" w:rsidRDefault="000B530C" w:rsidP="009442E5">
            <w:pPr>
              <w:pStyle w:val="Lijstalinea"/>
              <w:numPr>
                <w:ilvl w:val="0"/>
                <w:numId w:val="23"/>
              </w:numPr>
              <w:ind w:left="522"/>
              <w:jc w:val="left"/>
              <w:rPr>
                <w:color w:val="000000"/>
                <w:sz w:val="20"/>
                <w:lang w:val="nl-NL"/>
              </w:rPr>
            </w:pPr>
            <w:r w:rsidRPr="009442E5">
              <w:rPr>
                <w:color w:val="000000"/>
                <w:sz w:val="20"/>
                <w:lang w:val="nl-NL"/>
              </w:rPr>
              <w:t>Na ontvangst van medisch attest</w:t>
            </w:r>
          </w:p>
          <w:p w:rsidR="000B530C" w:rsidRPr="000B530C" w:rsidRDefault="000B530C" w:rsidP="009442E5">
            <w:pPr>
              <w:pStyle w:val="Lijstalinea"/>
              <w:numPr>
                <w:ilvl w:val="0"/>
                <w:numId w:val="23"/>
              </w:numPr>
              <w:ind w:left="522"/>
              <w:jc w:val="left"/>
              <w:rPr>
                <w:color w:val="000000"/>
                <w:sz w:val="20"/>
                <w:lang w:val="nl-NL"/>
              </w:rPr>
            </w:pPr>
            <w:r w:rsidRPr="000B530C">
              <w:rPr>
                <w:color w:val="000000"/>
                <w:sz w:val="20"/>
                <w:lang w:val="nl-NL"/>
              </w:rPr>
              <w:t xml:space="preserve">Via mail </w:t>
            </w:r>
            <w:r w:rsidR="00303EAD">
              <w:rPr>
                <w:color w:val="000000"/>
                <w:sz w:val="20"/>
                <w:lang w:val="nl-NL"/>
              </w:rPr>
              <w:t xml:space="preserve">vanuit </w:t>
            </w:r>
            <w:r w:rsidRPr="000B530C">
              <w:rPr>
                <w:color w:val="000000"/>
                <w:sz w:val="20"/>
                <w:lang w:val="nl-NL"/>
              </w:rPr>
              <w:t>Bodet</w:t>
            </w:r>
          </w:p>
          <w:p w:rsidR="007E5D8A" w:rsidRDefault="007E5D8A" w:rsidP="009442E5">
            <w:pPr>
              <w:jc w:val="left"/>
              <w:rPr>
                <w:lang w:val="nl-NL"/>
              </w:rPr>
            </w:pPr>
          </w:p>
        </w:tc>
      </w:tr>
      <w:tr w:rsidR="00C17DE4" w:rsidRPr="00045B7F" w:rsidTr="00C128D0">
        <w:trPr>
          <w:trHeight w:val="3763"/>
        </w:trPr>
        <w:tc>
          <w:tcPr>
            <w:tcW w:w="1951" w:type="dxa"/>
            <w:vAlign w:val="center"/>
          </w:tcPr>
          <w:p w:rsidR="007E5D8A" w:rsidRDefault="000B530C" w:rsidP="009442E5">
            <w:pPr>
              <w:jc w:val="left"/>
              <w:rPr>
                <w:lang w:val="nl-NL"/>
              </w:rPr>
            </w:pPr>
            <w:r>
              <w:rPr>
                <w:color w:val="000000"/>
                <w:sz w:val="20"/>
                <w:lang w:val="nl-NL"/>
              </w:rPr>
              <w:t>Directeur</w:t>
            </w:r>
          </w:p>
        </w:tc>
        <w:tc>
          <w:tcPr>
            <w:tcW w:w="4190" w:type="dxa"/>
            <w:vAlign w:val="center"/>
          </w:tcPr>
          <w:p w:rsidR="007E5D8A" w:rsidRDefault="00C128D0" w:rsidP="009442E5">
            <w:pPr>
              <w:jc w:val="left"/>
              <w:rPr>
                <w:lang w:val="nl-NL"/>
              </w:rPr>
            </w:pPr>
            <w:r w:rsidRPr="003F7B2C">
              <w:rPr>
                <w:noProof/>
                <w:color w:val="000000"/>
                <w:sz w:val="20"/>
                <w:u w:val="single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30ED8C7" wp14:editId="5B9F221C">
                      <wp:simplePos x="0" y="0"/>
                      <wp:positionH relativeFrom="column">
                        <wp:posOffset>1369060</wp:posOffset>
                      </wp:positionH>
                      <wp:positionV relativeFrom="paragraph">
                        <wp:posOffset>2241550</wp:posOffset>
                      </wp:positionV>
                      <wp:extent cx="7620" cy="379095"/>
                      <wp:effectExtent l="76200" t="0" r="87630" b="59055"/>
                      <wp:wrapNone/>
                      <wp:docPr id="139" name="Rechte verbindingslij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" cy="3790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chte verbindingslijn 23" o:spid="_x0000_s1026" style="position:absolute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8pt,176.5pt" to="108.4pt,2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O8KQAIAAGsEAAAOAAAAZHJzL2Uyb0RvYy54bWysVE1v2zAMvQ/YfxB0T23nq4lRpxjiZDt0&#10;W7B2P0CR5FibLAmSGicY+t9HKmm6bpdhWA4KJZGPj+STb24PnSZ76YOypqLFVU6JNNwKZXYV/fqw&#10;HswoCZEZwbQ1sqJHGejt4u2bm96Vcmhbq4X0BEBMKHtX0TZGV2ZZ4K3sWLiyThq4bKzvWISt32XC&#10;sx7QO50N83ya9dYL5y2XIcBpfbqki4TfNJLHz00TZCS6osAtptWndYtrtrhh5c4z1yp+psH+gUXH&#10;lIGkF6iaRUYevfoDqlPc22CbeMVtl9mmUVymGqCaIv+tmvuWOZlqgeYEd2lT+H+w/NN+44kSMLvR&#10;nBLDOhjSF8nbKHGsW2VwlEGrb4YMR9iu3oUSopZm47FgfjD37s7y74EYu2yZ2clE++HoAKnAiOxV&#10;CG6Cg6Tb/qMV4MMeo029OzS+I41W7gMGIjj0hxzSsI6XYclDJBwOr6dDGCiHi9H1PJ9PUiZWIgiG&#10;Oh/ie2k7gkZFtTLYSVay/V2ISOrFBY+NXSutkxq0IX1F55PhJAUEq5XAS3QLfrddak/2DPWUfue8&#10;r9y8fTQigbWSidXZjkxpsElMrYleQbO0pJitk4ISLeEJoXWipw1mhHKB8Nk6SeoHlLuarWbjwXg4&#10;XQ3GeV0P3q2X48F0XVxP6lG9XNbFE5IvxmWrhJAG+T/Luxj/nXzOD+0kzIvAL43KXqOnjgLZ5/9E&#10;Ok0eh32SzdaK48ZjdSgCUHRyPr8+fDK/7pPXyzdi8RMAAP//AwBQSwMEFAAGAAgAAAAhAN0lZaLi&#10;AAAACwEAAA8AAABkcnMvZG93bnJldi54bWxMj8FOwzAQRO9I/IO1SNyo47RJIcSpEAKJEypthcTN&#10;jZckNLaD7TaBr2c5wXG1o5n3ytVkenZCHzpnJYhZAgxt7XRnGwm77ePVNbAQldWqdxYlfGGAVXV+&#10;VqpCu9G+4GkTG0YlNhRKQhvjUHAe6haNCjM3oKXfu/NGRTp9w7VXI5WbnqdJknOjOksLrRrwvsX6&#10;sDkaCTfbMXNrf3hdiO7z7fvhIw5Pz1HKy4vp7hZYxCn+heEXn9ChIqa9O1odWC8hFVlOUQnzbE5S&#10;lEhFTjJ7CQuRLoFXJf/vUP0AAAD//wMAUEsBAi0AFAAGAAgAAAAhALaDOJL+AAAA4QEAABMAAAAA&#10;AAAAAAAAAAAAAAAAAFtDb250ZW50X1R5cGVzXS54bWxQSwECLQAUAAYACAAAACEAOP0h/9YAAACU&#10;AQAACwAAAAAAAAAAAAAAAAAvAQAAX3JlbHMvLnJlbHNQSwECLQAUAAYACAAAACEAXejvCkACAABr&#10;BAAADgAAAAAAAAAAAAAAAAAuAgAAZHJzL2Uyb0RvYy54bWxQSwECLQAUAAYACAAAACEA3SVlouIA&#10;AAALAQAADwAAAAAAAAAAAAAAAACaBAAAZHJzL2Rvd25yZXYueG1sUEsFBgAAAAAEAAQA8wAAAKkF&#10;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2EC6185" wp14:editId="4165DA85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-34290</wp:posOffset>
                      </wp:positionV>
                      <wp:extent cx="1785620" cy="2178050"/>
                      <wp:effectExtent l="0" t="0" r="24130" b="12700"/>
                      <wp:wrapNone/>
                      <wp:docPr id="129" name="Rechthoek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5620" cy="21780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128D0" w:rsidRDefault="00C128D0" w:rsidP="000B530C">
                                  <w:pPr>
                                    <w:rPr>
                                      <w:sz w:val="20"/>
                                      <w:lang w:val="nl-BE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Bij een afwezigheid &gt; 1 maand </w:t>
                                  </w:r>
                                  <w:r w:rsidRPr="005533EC">
                                    <w:rPr>
                                      <w:b/>
                                      <w:sz w:val="20"/>
                                      <w:lang w:val="nl-BE"/>
                                    </w:rPr>
                                    <w:t xml:space="preserve">contact </w:t>
                                  </w:r>
                                  <w:r w:rsidR="00A70CB0" w:rsidRPr="005533EC">
                                    <w:rPr>
                                      <w:b/>
                                      <w:sz w:val="20"/>
                                      <w:lang w:val="nl-BE"/>
                                    </w:rPr>
                                    <w:t xml:space="preserve">houden met </w:t>
                                  </w:r>
                                  <w:r w:rsidRPr="005533EC">
                                    <w:rPr>
                                      <w:b/>
                                      <w:sz w:val="20"/>
                                      <w:lang w:val="nl-BE"/>
                                    </w:rPr>
                                    <w:t>de werknemer</w:t>
                                  </w: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>, met respect voor diens situatie.</w:t>
                                  </w:r>
                                  <w:r w:rsidR="00A70CB0">
                                    <w:rPr>
                                      <w:sz w:val="20"/>
                                      <w:lang w:val="nl-BE"/>
                                    </w:rPr>
                                    <w:t>.</w:t>
                                  </w:r>
                                </w:p>
                                <w:p w:rsidR="00C128D0" w:rsidRDefault="00A70CB0" w:rsidP="000B530C">
                                  <w:pPr>
                                    <w:rPr>
                                      <w:sz w:val="20"/>
                                      <w:lang w:val="nl-BE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Nuttige info bezorgen aan de personeelsdienst </w:t>
                                  </w:r>
                                  <w:r w:rsidRPr="004059DE">
                                    <w:rPr>
                                      <w:sz w:val="20"/>
                                      <w:lang w:val="nl-BE"/>
                                    </w:rPr>
                                    <w:t xml:space="preserve">en </w:t>
                                  </w:r>
                                  <w:r w:rsidR="00C128D0">
                                    <w:rPr>
                                      <w:sz w:val="20"/>
                                      <w:lang w:val="nl-BE"/>
                                    </w:rPr>
                                    <w:t xml:space="preserve">de </w:t>
                                  </w:r>
                                  <w:r w:rsidRPr="004059DE">
                                    <w:rPr>
                                      <w:sz w:val="20"/>
                                      <w:lang w:val="nl-BE"/>
                                    </w:rPr>
                                    <w:t>teamgenoten</w:t>
                                  </w: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>.</w:t>
                                  </w:r>
                                </w:p>
                                <w:p w:rsidR="00A70CB0" w:rsidRPr="004059DE" w:rsidRDefault="00C128D0" w:rsidP="000B530C">
                                  <w:pPr>
                                    <w:rPr>
                                      <w:sz w:val="20"/>
                                      <w:lang w:val="nl-BE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>De p</w:t>
                                  </w:r>
                                  <w:r w:rsidR="00A70CB0">
                                    <w:rPr>
                                      <w:sz w:val="20"/>
                                      <w:lang w:val="nl-BE"/>
                                    </w:rPr>
                                    <w:t xml:space="preserve">ersoneelsdienst stuurt </w:t>
                                  </w: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een herinnering </w:t>
                                  </w:r>
                                  <w:r w:rsidR="00A70CB0">
                                    <w:rPr>
                                      <w:sz w:val="20"/>
                                      <w:lang w:val="nl-BE"/>
                                    </w:rPr>
                                    <w:t xml:space="preserve">naar </w:t>
                                  </w: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>de d</w:t>
                                  </w:r>
                                  <w:r w:rsidR="00A70CB0">
                                    <w:rPr>
                                      <w:sz w:val="20"/>
                                      <w:lang w:val="nl-BE"/>
                                    </w:rPr>
                                    <w:t xml:space="preserve">irecteur om </w:t>
                                  </w: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de werknemer </w:t>
                                  </w:r>
                                  <w:r w:rsidR="00A70CB0">
                                    <w:rPr>
                                      <w:sz w:val="20"/>
                                      <w:lang w:val="nl-BE"/>
                                    </w:rPr>
                                    <w:t xml:space="preserve">te </w:t>
                                  </w: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>contacteren.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hoek 134" o:spid="_x0000_s1033" style="position:absolute;margin-left:49.85pt;margin-top:-2.7pt;width:140.6pt;height:171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ZW/AIAAEwGAAAOAAAAZHJzL2Uyb0RvYy54bWysVVtv2jAUfp+0/2D5PU0CgYSooaIBpknd&#10;Vq2b9mwSh1hN7Mw2hG7af9855lJoX6apRop8fPl8vu9cuL7ZtQ3Zcm2EkhkNrwJKuCxUKeQ6o9+/&#10;Lb2EEmOZLFmjJM/oEzf0Zvr+3XXfpXygatWUXBMAkSbtu4zW1nap75ui5i0zV6rjEjYrpVtmwdRr&#10;v9SsB/S28QdBMPZ7pctOq4IbA6vz/SadOvyq4oX9UlWGW9JkFHyz7qvdd4Vff3rN0rVmXS2Kgxvs&#10;P7xomZDw6AlqziwjGy1eQbWi0Mqoyl4VqvVVVYmCOw7AJgxesHmoWccdFxDHdCeZzNvBFp+395qI&#10;EmI3mFAiWQtB+sqL2taKP5JwGKFEfWdSOPnQ3Wskabo7VTwaIlVeM7nmM61VX3NWgmMhnvcvLqBh&#10;4CpZ9Z9UCfhsY5VTa1fpFgFBB7JzQXk6BYXvLClgMYyT0XgAsStgbwBWMHJh81l6vN5pYz9w1RKc&#10;ZFRD1B08294Zi+6w9HgEX5NqKZrGRb6RpEfqcRC4G0Y1osRdR1OvV3mjyZZh8rjhyIEA58daYSGF&#10;G9FmNDkdYinqsZCle8Yy0ezn4EojEZy75Nz7B9bOwtStA22XOL8nwWSRLJLIiwbjhRcF87k3W+aR&#10;N16G8Wg+nOf5PPyDXodRWouy5BIdPyZxGP1bkhzKaZ9+pzS+IGjOdVi68VoH/9INJzqwuqQ0W46C&#10;OBomXhyPhl40XATebbLMvVkejsfx4ja/XbygtHAymbdhddIcvVIbCNtDXfakFJg1w9FkEFIwoDtg&#10;PsCghDVraGuF1ZRoZX8IW7uaxCRFjAtlkgB/B2VO6HshjsFG6xSuA7dnqSA5jongKgiLZl98drfa&#10;uSqNER8LaqXKJygp8AqdwRYMk1rpX5T00M4yan5umOaUNB8llOUkjCLsf86IRjEWlD7fWZ3vMFkA&#10;VEYtKOCmud33zE2nxbqGl0LHX6oZlHIlXJE9ewWM0ICW5bgd2iv2xHPbnXr+E5j+BQAA//8DAFBL&#10;AwQUAAYACAAAACEAb6YAX+EAAAAJAQAADwAAAGRycy9kb3ducmV2LnhtbEyPwU7DMBBE70j8g7VI&#10;XFBrl7RpksapEBKXHpBoUcXRjd0kqr2OYqcNf89ygtusZjTzttxOzrKrGULnUcJiLoAZrL3usJHw&#10;eXibZcBCVKiV9WgkfJsA2+r+rlSF9jf8MNd9bBiVYCiUhDbGvuA81K1xKsx9b5C8sx+cinQODdeD&#10;ulG5s/xZiJQ71SEttKo3r62pL/vRSdgtV+IrHhf+kF2S/H2wT8d0N0r5+DC9bIBFM8W/MPziEzpU&#10;xHTyI+rArIQ8X1NSwmy1BEZ+kokc2IlEsk6BVyX//0H1AwAA//8DAFBLAQItABQABgAIAAAAIQC2&#10;gziS/gAAAOEBAAATAAAAAAAAAAAAAAAAAAAAAABbQ29udGVudF9UeXBlc10ueG1sUEsBAi0AFAAG&#10;AAgAAAAhADj9If/WAAAAlAEAAAsAAAAAAAAAAAAAAAAALwEAAF9yZWxzLy5yZWxzUEsBAi0AFAAG&#10;AAgAAAAhAKh+Flb8AgAATAYAAA4AAAAAAAAAAAAAAAAALgIAAGRycy9lMm9Eb2MueG1sUEsBAi0A&#10;FAAGAAgAAAAhAG+mAF/hAAAACQEAAA8AAAAAAAAAAAAAAAAAVgUAAGRycy9kb3ducmV2LnhtbFBL&#10;BQYAAAAABAAEAPMAAABkBgAAAAA=&#10;" filled="f" strokeweight="1pt">
                      <v:textbox>
                        <w:txbxContent>
                          <w:p w:rsidR="00C128D0" w:rsidRDefault="00C128D0" w:rsidP="000B530C">
                            <w:pPr>
                              <w:rPr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sz w:val="20"/>
                                <w:lang w:val="nl-BE"/>
                              </w:rPr>
                              <w:t xml:space="preserve">Bij een afwezigheid &gt; 1 maand </w:t>
                            </w:r>
                            <w:r w:rsidRPr="005533EC">
                              <w:rPr>
                                <w:b/>
                                <w:sz w:val="20"/>
                                <w:lang w:val="nl-BE"/>
                              </w:rPr>
                              <w:t xml:space="preserve">contact </w:t>
                            </w:r>
                            <w:r w:rsidR="00A70CB0" w:rsidRPr="005533EC">
                              <w:rPr>
                                <w:b/>
                                <w:sz w:val="20"/>
                                <w:lang w:val="nl-BE"/>
                              </w:rPr>
                              <w:t xml:space="preserve">houden met </w:t>
                            </w:r>
                            <w:r w:rsidRPr="005533EC">
                              <w:rPr>
                                <w:b/>
                                <w:sz w:val="20"/>
                                <w:lang w:val="nl-BE"/>
                              </w:rPr>
                              <w:t>de werknemer</w:t>
                            </w:r>
                            <w:r>
                              <w:rPr>
                                <w:sz w:val="20"/>
                                <w:lang w:val="nl-BE"/>
                              </w:rPr>
                              <w:t>, met respect voor diens situatie.</w:t>
                            </w:r>
                            <w:r w:rsidR="00A70CB0">
                              <w:rPr>
                                <w:sz w:val="20"/>
                                <w:lang w:val="nl-BE"/>
                              </w:rPr>
                              <w:t>.</w:t>
                            </w:r>
                          </w:p>
                          <w:p w:rsidR="00C128D0" w:rsidRDefault="00A70CB0" w:rsidP="000B530C">
                            <w:pPr>
                              <w:rPr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sz w:val="20"/>
                                <w:lang w:val="nl-BE"/>
                              </w:rPr>
                              <w:t xml:space="preserve">Nuttige info bezorgen aan de personeelsdienst </w:t>
                            </w:r>
                            <w:r w:rsidRPr="004059DE">
                              <w:rPr>
                                <w:sz w:val="20"/>
                                <w:lang w:val="nl-BE"/>
                              </w:rPr>
                              <w:t xml:space="preserve">en </w:t>
                            </w:r>
                            <w:r w:rsidR="00C128D0">
                              <w:rPr>
                                <w:sz w:val="20"/>
                                <w:lang w:val="nl-BE"/>
                              </w:rPr>
                              <w:t xml:space="preserve">de </w:t>
                            </w:r>
                            <w:r w:rsidRPr="004059DE">
                              <w:rPr>
                                <w:sz w:val="20"/>
                                <w:lang w:val="nl-BE"/>
                              </w:rPr>
                              <w:t>teamgenoten</w:t>
                            </w:r>
                            <w:r>
                              <w:rPr>
                                <w:sz w:val="20"/>
                                <w:lang w:val="nl-BE"/>
                              </w:rPr>
                              <w:t>.</w:t>
                            </w:r>
                          </w:p>
                          <w:p w:rsidR="00A70CB0" w:rsidRPr="004059DE" w:rsidRDefault="00C128D0" w:rsidP="000B530C">
                            <w:pPr>
                              <w:rPr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sz w:val="20"/>
                                <w:lang w:val="nl-BE"/>
                              </w:rPr>
                              <w:t>De p</w:t>
                            </w:r>
                            <w:r w:rsidR="00A70CB0">
                              <w:rPr>
                                <w:sz w:val="20"/>
                                <w:lang w:val="nl-BE"/>
                              </w:rPr>
                              <w:t xml:space="preserve">ersoneelsdienst stuurt </w:t>
                            </w:r>
                            <w:r>
                              <w:rPr>
                                <w:sz w:val="20"/>
                                <w:lang w:val="nl-BE"/>
                              </w:rPr>
                              <w:t xml:space="preserve">een herinnering </w:t>
                            </w:r>
                            <w:r w:rsidR="00A70CB0">
                              <w:rPr>
                                <w:sz w:val="20"/>
                                <w:lang w:val="nl-BE"/>
                              </w:rPr>
                              <w:t xml:space="preserve">naar </w:t>
                            </w:r>
                            <w:r>
                              <w:rPr>
                                <w:sz w:val="20"/>
                                <w:lang w:val="nl-BE"/>
                              </w:rPr>
                              <w:t>de d</w:t>
                            </w:r>
                            <w:r w:rsidR="00A70CB0">
                              <w:rPr>
                                <w:sz w:val="20"/>
                                <w:lang w:val="nl-BE"/>
                              </w:rPr>
                              <w:t xml:space="preserve">irecteur om </w:t>
                            </w:r>
                            <w:r>
                              <w:rPr>
                                <w:sz w:val="20"/>
                                <w:lang w:val="nl-BE"/>
                              </w:rPr>
                              <w:t xml:space="preserve">de werknemer </w:t>
                            </w:r>
                            <w:r w:rsidR="00A70CB0">
                              <w:rPr>
                                <w:sz w:val="20"/>
                                <w:lang w:val="nl-BE"/>
                              </w:rPr>
                              <w:t xml:space="preserve">te </w:t>
                            </w:r>
                            <w:r>
                              <w:rPr>
                                <w:sz w:val="20"/>
                                <w:lang w:val="nl-BE"/>
                              </w:rPr>
                              <w:t>contacteren.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65" w:type="dxa"/>
            <w:vAlign w:val="center"/>
          </w:tcPr>
          <w:p w:rsidR="000B530C" w:rsidRPr="009442E5" w:rsidRDefault="00C55F7D" w:rsidP="009442E5">
            <w:pPr>
              <w:pStyle w:val="Lijstalinea"/>
              <w:numPr>
                <w:ilvl w:val="0"/>
                <w:numId w:val="24"/>
              </w:numPr>
              <w:ind w:left="522"/>
              <w:jc w:val="left"/>
              <w:rPr>
                <w:color w:val="000000"/>
                <w:sz w:val="20"/>
                <w:lang w:val="nl-NL"/>
              </w:rPr>
            </w:pPr>
            <w:r>
              <w:rPr>
                <w:color w:val="000000"/>
                <w:sz w:val="20"/>
                <w:lang w:val="nl-NL"/>
              </w:rPr>
              <w:t xml:space="preserve">Bij voorkeur telefonisch </w:t>
            </w:r>
            <w:r w:rsidR="000B530C" w:rsidRPr="009442E5">
              <w:rPr>
                <w:color w:val="000000"/>
                <w:sz w:val="20"/>
                <w:lang w:val="nl-NL"/>
              </w:rPr>
              <w:t xml:space="preserve"> contact</w:t>
            </w:r>
          </w:p>
          <w:p w:rsidR="000B530C" w:rsidRPr="009442E5" w:rsidRDefault="000B530C" w:rsidP="009442E5">
            <w:pPr>
              <w:pStyle w:val="Lijstalinea"/>
              <w:numPr>
                <w:ilvl w:val="0"/>
                <w:numId w:val="24"/>
              </w:numPr>
              <w:ind w:left="522"/>
              <w:jc w:val="left"/>
              <w:rPr>
                <w:color w:val="000000"/>
                <w:sz w:val="20"/>
                <w:lang w:val="nl-NL"/>
              </w:rPr>
            </w:pPr>
            <w:r w:rsidRPr="009442E5">
              <w:rPr>
                <w:color w:val="000000"/>
                <w:sz w:val="20"/>
                <w:lang w:val="nl-NL"/>
              </w:rPr>
              <w:t xml:space="preserve">Afspraken maken omtrent verdere </w:t>
            </w:r>
            <w:proofErr w:type="spellStart"/>
            <w:r w:rsidRPr="009442E5">
              <w:rPr>
                <w:color w:val="000000"/>
                <w:sz w:val="20"/>
                <w:lang w:val="nl-NL"/>
              </w:rPr>
              <w:t>contactname</w:t>
            </w:r>
            <w:proofErr w:type="spellEnd"/>
            <w:r w:rsidRPr="009442E5">
              <w:rPr>
                <w:color w:val="000000"/>
                <w:sz w:val="20"/>
                <w:lang w:val="nl-NL"/>
              </w:rPr>
              <w:t xml:space="preserve"> voor de organisatie van het werk</w:t>
            </w:r>
          </w:p>
          <w:p w:rsidR="000B530C" w:rsidRPr="009442E5" w:rsidRDefault="000B530C" w:rsidP="009442E5">
            <w:pPr>
              <w:pStyle w:val="Lijstalinea"/>
              <w:numPr>
                <w:ilvl w:val="0"/>
                <w:numId w:val="24"/>
              </w:numPr>
              <w:ind w:left="522"/>
              <w:jc w:val="left"/>
              <w:rPr>
                <w:color w:val="000000"/>
                <w:sz w:val="20"/>
                <w:lang w:val="nl-NL"/>
              </w:rPr>
            </w:pPr>
            <w:r w:rsidRPr="009442E5">
              <w:rPr>
                <w:color w:val="000000"/>
                <w:sz w:val="20"/>
                <w:lang w:val="nl-NL"/>
              </w:rPr>
              <w:t xml:space="preserve">De personeelsdienst stuurt </w:t>
            </w:r>
            <w:r w:rsidR="00970A40" w:rsidRPr="009442E5">
              <w:rPr>
                <w:color w:val="000000"/>
                <w:sz w:val="20"/>
                <w:lang w:val="nl-NL"/>
              </w:rPr>
              <w:t xml:space="preserve">maandelijks </w:t>
            </w:r>
            <w:r w:rsidR="00970A40">
              <w:rPr>
                <w:color w:val="000000"/>
                <w:sz w:val="20"/>
                <w:lang w:val="nl-NL"/>
              </w:rPr>
              <w:t xml:space="preserve">een </w:t>
            </w:r>
            <w:r w:rsidRPr="009442E5">
              <w:rPr>
                <w:color w:val="000000"/>
                <w:sz w:val="20"/>
                <w:lang w:val="nl-NL"/>
              </w:rPr>
              <w:t xml:space="preserve">reminder naar </w:t>
            </w:r>
            <w:r w:rsidR="00970A40">
              <w:rPr>
                <w:color w:val="000000"/>
                <w:sz w:val="20"/>
                <w:lang w:val="nl-NL"/>
              </w:rPr>
              <w:t xml:space="preserve">de </w:t>
            </w:r>
            <w:r w:rsidRPr="009442E5">
              <w:rPr>
                <w:color w:val="000000"/>
                <w:sz w:val="20"/>
                <w:lang w:val="nl-NL"/>
              </w:rPr>
              <w:t xml:space="preserve">directeur om de </w:t>
            </w:r>
            <w:r w:rsidR="00970A40">
              <w:rPr>
                <w:color w:val="000000"/>
                <w:sz w:val="20"/>
                <w:lang w:val="nl-NL"/>
              </w:rPr>
              <w:t>werknemer</w:t>
            </w:r>
            <w:r w:rsidR="00970A40" w:rsidRPr="009442E5">
              <w:rPr>
                <w:color w:val="000000"/>
                <w:sz w:val="20"/>
                <w:lang w:val="nl-NL"/>
              </w:rPr>
              <w:t xml:space="preserve"> </w:t>
            </w:r>
            <w:r w:rsidRPr="009442E5">
              <w:rPr>
                <w:color w:val="000000"/>
                <w:sz w:val="20"/>
                <w:lang w:val="nl-NL"/>
              </w:rPr>
              <w:t>te contacteren.</w:t>
            </w:r>
          </w:p>
          <w:p w:rsidR="007E5D8A" w:rsidRDefault="007E5D8A" w:rsidP="009442E5">
            <w:pPr>
              <w:jc w:val="left"/>
              <w:rPr>
                <w:lang w:val="nl-NL"/>
              </w:rPr>
            </w:pPr>
          </w:p>
        </w:tc>
      </w:tr>
      <w:tr w:rsidR="00C17DE4" w:rsidRPr="00045B7F" w:rsidTr="00036B55">
        <w:trPr>
          <w:trHeight w:val="2258"/>
        </w:trPr>
        <w:tc>
          <w:tcPr>
            <w:tcW w:w="1951" w:type="dxa"/>
            <w:vAlign w:val="center"/>
          </w:tcPr>
          <w:p w:rsidR="007E5D8A" w:rsidRPr="009442E5" w:rsidRDefault="00D17178" w:rsidP="009442E5">
            <w:pPr>
              <w:jc w:val="left"/>
              <w:rPr>
                <w:color w:val="000000"/>
                <w:sz w:val="20"/>
                <w:lang w:val="nl-NL"/>
              </w:rPr>
            </w:pPr>
            <w:r>
              <w:rPr>
                <w:color w:val="000000"/>
                <w:sz w:val="20"/>
                <w:lang w:val="nl-NL"/>
              </w:rPr>
              <w:t>Werknemer</w:t>
            </w:r>
          </w:p>
        </w:tc>
        <w:tc>
          <w:tcPr>
            <w:tcW w:w="4190" w:type="dxa"/>
            <w:vAlign w:val="center"/>
          </w:tcPr>
          <w:p w:rsidR="007E5D8A" w:rsidRDefault="003F38E5" w:rsidP="009442E5">
            <w:pPr>
              <w:jc w:val="left"/>
              <w:rPr>
                <w:lang w:val="nl-NL"/>
              </w:rPr>
            </w:pPr>
            <w:r>
              <w:rPr>
                <w:noProof/>
                <w:color w:val="000000"/>
                <w:sz w:val="20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B7D0ACA" wp14:editId="0713DC80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60325</wp:posOffset>
                      </wp:positionV>
                      <wp:extent cx="2164715" cy="1280160"/>
                      <wp:effectExtent l="0" t="0" r="26035" b="15240"/>
                      <wp:wrapNone/>
                      <wp:docPr id="130" name="Rechthoek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715" cy="12801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70CB0" w:rsidRDefault="00A70CB0" w:rsidP="000B530C">
                                  <w:pPr>
                                    <w:jc w:val="center"/>
                                    <w:rPr>
                                      <w:sz w:val="20"/>
                                      <w:lang w:val="nl-BE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Telefonisch </w:t>
                                  </w:r>
                                  <w:r w:rsidR="00036B55">
                                    <w:rPr>
                                      <w:sz w:val="20"/>
                                      <w:lang w:val="nl-BE"/>
                                    </w:rPr>
                                    <w:t xml:space="preserve">aan de directeur </w:t>
                                  </w: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de </w:t>
                                  </w:r>
                                  <w:r w:rsidRPr="0062353E">
                                    <w:rPr>
                                      <w:b/>
                                      <w:sz w:val="20"/>
                                      <w:u w:val="single"/>
                                      <w:lang w:val="nl-BE"/>
                                    </w:rPr>
                                    <w:t>verlenging</w:t>
                                  </w: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 van de afwezigheid </w:t>
                                  </w:r>
                                  <w:r w:rsidR="00036B55">
                                    <w:rPr>
                                      <w:sz w:val="20"/>
                                      <w:lang w:val="nl-BE"/>
                                    </w:rPr>
                                    <w:t>en de duurtijd ervan</w:t>
                                  </w: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 </w:t>
                                  </w:r>
                                  <w:r w:rsidR="00036B55">
                                    <w:rPr>
                                      <w:sz w:val="20"/>
                                      <w:lang w:val="nl-BE"/>
                                    </w:rPr>
                                    <w:t>melden</w:t>
                                  </w:r>
                                  <w:r w:rsidR="003F38E5">
                                    <w:rPr>
                                      <w:sz w:val="20"/>
                                      <w:lang w:val="nl-BE"/>
                                    </w:rPr>
                                    <w:t xml:space="preserve">, </w:t>
                                  </w:r>
                                  <w:r w:rsidR="00036B55">
                                    <w:rPr>
                                      <w:sz w:val="20"/>
                                      <w:lang w:val="nl-BE"/>
                                    </w:rPr>
                                    <w:t>van zodra mogelijk</w:t>
                                  </w:r>
                                  <w:r w:rsidR="003F38E5">
                                    <w:rPr>
                                      <w:sz w:val="20"/>
                                      <w:lang w:val="nl-BE"/>
                                    </w:rPr>
                                    <w:t xml:space="preserve"> en in elk geval </w:t>
                                  </w:r>
                                  <w:r w:rsidR="00036B55">
                                    <w:rPr>
                                      <w:sz w:val="20"/>
                                      <w:lang w:val="nl-BE"/>
                                    </w:rPr>
                                    <w:t xml:space="preserve">minstens </w:t>
                                  </w:r>
                                  <w:r w:rsidR="003F38E5">
                                    <w:rPr>
                                      <w:sz w:val="20"/>
                                      <w:lang w:val="nl-BE"/>
                                    </w:rPr>
                                    <w:t xml:space="preserve">3 werkdagen voor </w:t>
                                  </w:r>
                                  <w:r w:rsidR="00036B55">
                                    <w:rPr>
                                      <w:sz w:val="20"/>
                                      <w:lang w:val="nl-BE"/>
                                    </w:rPr>
                                    <w:t xml:space="preserve">de </w:t>
                                  </w:r>
                                  <w:r w:rsidR="003F38E5">
                                    <w:rPr>
                                      <w:sz w:val="20"/>
                                      <w:lang w:val="nl-BE"/>
                                    </w:rPr>
                                    <w:t xml:space="preserve">werkhervatting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hoek 161" o:spid="_x0000_s1034" style="position:absolute;margin-left:11.65pt;margin-top:4.75pt;width:170.45pt;height:100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DO/AIAAEwGAAAOAAAAZHJzL2Uyb0RvYy54bWysVV1vmzAUfZ+0/2D5nQIJAYJKqpSQaVK3&#10;VeumPTtgglWwme2EdNP++65NQpP2ZZpKJOSLr4/vOfcj1zeHtkF7KhUTPMX+lYcR5YUoGd+m+Pu3&#10;tRNjpDThJWkEpyl+ogrfLN6/u+67hE5ELZqSSgQgXCV9l+Ja6y5xXVXUtCXqSnSUw2YlZEs0mHLr&#10;lpL0gN427sTzQrcXsuykKKhS8HU1bOKFxa8qWugvVaWoRk2KITZt39K+N+btLq5JspWkq1lxDIP8&#10;RxQtYRwuHaFWRBO0k+wVVMsKKZSo9FUhWldUFSuo5QBsfO8Fm4eadNRyAXFUN8qk3g62+Ly/l4iV&#10;kLsp6MNJC0n6Sota14I+Ij/0jUR9pxLwfOjupSGpujtRPCrERVYTvqVLKUVfU1JCYNbfvThgDAVH&#10;0ab/JErAJzstrFqHSrYGEHRAB5uUpzEp9KBRAR8nfhhE/gyjAvb8Sez5oU2bS5LT8U4q/YGKFplF&#10;iiVk3cKT/Z3SED64nlzMbVysWdPYzDcc9QY18jx7QomGlWbX0pTbTdZItCemeOxjxAC0C7eWaSjh&#10;hrUpjkcnkhg9cl7aazRhzbCGww034NQW5xAfWAcNS/sdaNvC+T335nmcx4ETTMLcCbzVylmus8AJ&#10;1340W01XWbby/5io/SCpWVlSbgI/FbEf/FuRHNtpKL+xjC8IqnMd1vZ5rYN7GYaVCVhdUlquZ14U&#10;TGMnimZTJ5jmnnMbrzNnmflhGOW32W3+glJuZVJvw2rU3EQldpC2h7rsUclM1Uxn84mPwYDpYOoB&#10;HoxIs4WxVmiJkRT6B9O17UlTpAbjQpnYM7+jMiP6IMQp2cYa03Xk9iwVFMepEGwHmaYZmk8fNgfb&#10;pfGpHTeifIKWgqhMMGYEw6IW8hdGPYyzFKufOyIpRs1HDm0594PAzD9rBLNoAoY839mc7xBeAFSK&#10;NShgl5keZuauk2xbw02+5c/FElq5YrbJTJsPUQEjY8DIstyO49XMxHPbej3/CSz+AgAA//8DAFBL&#10;AwQUAAYACAAAACEAFfazEd8AAAAIAQAADwAAAGRycy9kb3ducmV2LnhtbEyPwU7DMBBE70j8g7VI&#10;XBB1nLRRG+JUCIlLD0i0qOLoxiaJaq8j22nD37Oc4Dg7o5m39XZ2ll1MiINHCWKRATPYej1gJ+Hj&#10;8Pq4BhaTQq2sRyPh20TYNrc3taq0v+K7uexTx6gEY6Uk9CmNFeex7Y1TceFHg+R9+eBUIhk6roO6&#10;UrmzPM+ykjs1IC30ajQvvWnP+8lJ2C1X2Wc6Cn9Yn4vNW7APx3I3SXl/Nz8/AUtmTn9h+MUndGiI&#10;6eQn1JFZCXlRUFLCZgWM7KJc5sBOdBdCAG9q/v+B5gcAAP//AwBQSwECLQAUAAYACAAAACEAtoM4&#10;kv4AAADhAQAAEwAAAAAAAAAAAAAAAAAAAAAAW0NvbnRlbnRfVHlwZXNdLnhtbFBLAQItABQABgAI&#10;AAAAIQA4/SH/1gAAAJQBAAALAAAAAAAAAAAAAAAAAC8BAABfcmVscy8ucmVsc1BLAQItABQABgAI&#10;AAAAIQAEPaDO/AIAAEwGAAAOAAAAAAAAAAAAAAAAAC4CAABkcnMvZTJvRG9jLnhtbFBLAQItABQA&#10;BgAIAAAAIQAV9rMR3wAAAAgBAAAPAAAAAAAAAAAAAAAAAFYFAABkcnMvZG93bnJldi54bWxQSwUG&#10;AAAAAAQABADzAAAAYgYAAAAA&#10;" filled="f" strokeweight="1pt">
                      <v:textbox>
                        <w:txbxContent>
                          <w:p w:rsidR="00A70CB0" w:rsidRDefault="00A70CB0" w:rsidP="000B530C">
                            <w:pPr>
                              <w:jc w:val="center"/>
                              <w:rPr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sz w:val="20"/>
                                <w:lang w:val="nl-BE"/>
                              </w:rPr>
                              <w:t xml:space="preserve">Telefonisch </w:t>
                            </w:r>
                            <w:r w:rsidR="00036B55">
                              <w:rPr>
                                <w:sz w:val="20"/>
                                <w:lang w:val="nl-BE"/>
                              </w:rPr>
                              <w:t xml:space="preserve">aan de directeur </w:t>
                            </w:r>
                            <w:r>
                              <w:rPr>
                                <w:sz w:val="20"/>
                                <w:lang w:val="nl-BE"/>
                              </w:rPr>
                              <w:t xml:space="preserve">de </w:t>
                            </w:r>
                            <w:r w:rsidRPr="0062353E">
                              <w:rPr>
                                <w:b/>
                                <w:sz w:val="20"/>
                                <w:u w:val="single"/>
                                <w:lang w:val="nl-BE"/>
                              </w:rPr>
                              <w:t>verlenging</w:t>
                            </w:r>
                            <w:r>
                              <w:rPr>
                                <w:sz w:val="20"/>
                                <w:lang w:val="nl-BE"/>
                              </w:rPr>
                              <w:t xml:space="preserve"> van de afwezigheid </w:t>
                            </w:r>
                            <w:r w:rsidR="00036B55">
                              <w:rPr>
                                <w:sz w:val="20"/>
                                <w:lang w:val="nl-BE"/>
                              </w:rPr>
                              <w:t>en de duurtijd ervan</w:t>
                            </w:r>
                            <w:r>
                              <w:rPr>
                                <w:sz w:val="20"/>
                                <w:lang w:val="nl-BE"/>
                              </w:rPr>
                              <w:t xml:space="preserve"> </w:t>
                            </w:r>
                            <w:r w:rsidR="00036B55">
                              <w:rPr>
                                <w:sz w:val="20"/>
                                <w:lang w:val="nl-BE"/>
                              </w:rPr>
                              <w:t>melden</w:t>
                            </w:r>
                            <w:r w:rsidR="003F38E5">
                              <w:rPr>
                                <w:sz w:val="20"/>
                                <w:lang w:val="nl-BE"/>
                              </w:rPr>
                              <w:t xml:space="preserve">, </w:t>
                            </w:r>
                            <w:r w:rsidR="00036B55">
                              <w:rPr>
                                <w:sz w:val="20"/>
                                <w:lang w:val="nl-BE"/>
                              </w:rPr>
                              <w:t>van zodra mogelijk</w:t>
                            </w:r>
                            <w:r w:rsidR="003F38E5">
                              <w:rPr>
                                <w:sz w:val="20"/>
                                <w:lang w:val="nl-BE"/>
                              </w:rPr>
                              <w:t xml:space="preserve"> en in elk geval </w:t>
                            </w:r>
                            <w:r w:rsidR="00036B55">
                              <w:rPr>
                                <w:sz w:val="20"/>
                                <w:lang w:val="nl-BE"/>
                              </w:rPr>
                              <w:t xml:space="preserve">minstens </w:t>
                            </w:r>
                            <w:r w:rsidR="003F38E5">
                              <w:rPr>
                                <w:sz w:val="20"/>
                                <w:lang w:val="nl-BE"/>
                              </w:rPr>
                              <w:t xml:space="preserve">3 werkdagen voor </w:t>
                            </w:r>
                            <w:r w:rsidR="00036B55">
                              <w:rPr>
                                <w:sz w:val="20"/>
                                <w:lang w:val="nl-BE"/>
                              </w:rPr>
                              <w:t xml:space="preserve">de </w:t>
                            </w:r>
                            <w:r w:rsidR="003F38E5">
                              <w:rPr>
                                <w:sz w:val="20"/>
                                <w:lang w:val="nl-BE"/>
                              </w:rPr>
                              <w:t xml:space="preserve">werkhervatting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1158D" w:rsidRPr="003F7B2C">
              <w:rPr>
                <w:noProof/>
                <w:color w:val="000000"/>
                <w:sz w:val="20"/>
                <w:u w:val="single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FFECA62" wp14:editId="0CA6C7B4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1198245</wp:posOffset>
                      </wp:positionV>
                      <wp:extent cx="7620" cy="528955"/>
                      <wp:effectExtent l="76200" t="0" r="68580" b="61595"/>
                      <wp:wrapNone/>
                      <wp:docPr id="140" name="Rechte verbindingslij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" cy="5289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chte verbindingslijn 23" o:spid="_x0000_s1026" style="position:absolute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4pt,94.35pt" to="93pt,1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e2QAIAAGsEAAAOAAAAZHJzL2Uyb0RvYy54bWysVMFu2zAMvQ/YPwi6p45dJ02MOsUQJ9uh&#10;24q1+wBFkmNtsiRIapxg6L+PVNJ03S7DsBwUSiIfHx8pX9/se0120gdlTU3zizEl0nArlNnW9OvD&#10;ejSjJERmBNPWyJoeZKA3i7dvrgdXycJ2VgvpCYCYUA2upl2MrsqywDvZs3BhnTRw2Vrfswhbv82E&#10;ZwOg9zorxuNpNlgvnLdchgCnzfGSLhJ+20oeP7dtkJHomgK3mFaf1g2u2eKaVVvPXKf4iQb7BxY9&#10;UwaSnqEaFhl59OoPqF5xb4Nt4wW3fWbbVnGZaoBq8vFv1dx3zMlUC4gT3Fmm8P9g+afdnSdKQO9K&#10;0MewHpr0RfIuSmzrRhlsZdDqmyHFJco1uFBB1NLceSyY7829u7X8eyDGLjtmtjLRfjg4QMoxInsV&#10;gpvgIOlm+GgF+LDHaJN2+9b3pNXKfcBABAd9yD4163BultxHwuHwaloAYQ4Xk2I2n0xSJlYhCIY6&#10;H+J7aXuCRk21Mqgkq9juNkQk9eKCx8auldZpGrQhQ03nk2KSAoLVSuAlugW/3Sy1JzuG85R+p7yv&#10;3Lx9NCKBdZKJ1cmOTGmwSUzSRK9ALC0pZuuloERLeEJoHelpgxmhXCB8so4j9WM+nq9mq1k5Kovp&#10;alSOm2b0br0sR9N1fjVpLpvlssmfkHxeVp0SQhrk/zzeefl343N6aMfBPA/4WajsNXpSFMg+/yfS&#10;qfPY7OPYbKw43HmsDocAJjo5n14fPplf98nr5Rux+AkAAP//AwBQSwMEFAAGAAgAAAAhADlnhzDg&#10;AAAACwEAAA8AAABkcnMvZG93bnJldi54bWxMj8FOwzAQRO9I/IO1SNyo06i0IcSpEAKJE6ItQuLm&#10;xksSGtvB3jaBr2dzgtuOdjTzpliPthMnDLH1TsF8loBAV3nTulrB6+7xKgMRSTujO+9QwTdGWJfn&#10;Z4XOjR/cBk9bqgWHuJhrBQ1Rn0sZqwatjjPfo+Pfhw9WE8tQSxP0wOG2k2mSLKXVreOGRvd432B1&#10;2B6tgpvdcO1fwuFtMW+/3n8ePql/eialLi/Gu1sQhCP9mWHCZ3QomWnvj85E0bHOFoxO05GtQEyO&#10;bMnr9grSVZqALAv5f0P5CwAA//8DAFBLAQItABQABgAIAAAAIQC2gziS/gAAAOEBAAATAAAAAAAA&#10;AAAAAAAAAAAAAABbQ29udGVudF9UeXBlc10ueG1sUEsBAi0AFAAGAAgAAAAhADj9If/WAAAAlAEA&#10;AAsAAAAAAAAAAAAAAAAALwEAAF9yZWxzLy5yZWxzUEsBAi0AFAAGAAgAAAAhAOxi97ZAAgAAawQA&#10;AA4AAAAAAAAAAAAAAAAALgIAAGRycy9lMm9Eb2MueG1sUEsBAi0AFAAGAAgAAAAhADlnhzDgAAAA&#10;CwEAAA8AAAAAAAAAAAAAAAAAmgQAAGRycy9kb3ducmV2LnhtbFBLBQYAAAAABAAEAPMAAACnBQAA&#10;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465" w:type="dxa"/>
            <w:vAlign w:val="center"/>
          </w:tcPr>
          <w:p w:rsidR="000B530C" w:rsidRPr="009442E5" w:rsidRDefault="000B530C" w:rsidP="009442E5">
            <w:pPr>
              <w:pStyle w:val="Lijstalinea"/>
              <w:numPr>
                <w:ilvl w:val="0"/>
                <w:numId w:val="25"/>
              </w:numPr>
              <w:ind w:left="380"/>
              <w:jc w:val="left"/>
              <w:rPr>
                <w:color w:val="000000"/>
                <w:sz w:val="20"/>
                <w:lang w:val="nl-NL"/>
              </w:rPr>
            </w:pPr>
            <w:r w:rsidRPr="009442E5">
              <w:rPr>
                <w:color w:val="000000"/>
                <w:sz w:val="20"/>
                <w:lang w:val="nl-NL"/>
              </w:rPr>
              <w:t xml:space="preserve">Zo vroeg mogelijk en in ieder geval </w:t>
            </w:r>
            <w:r w:rsidR="00DD26A2">
              <w:rPr>
                <w:color w:val="000000"/>
                <w:sz w:val="20"/>
                <w:lang w:val="nl-NL"/>
              </w:rPr>
              <w:t xml:space="preserve">minstens </w:t>
            </w:r>
            <w:r w:rsidRPr="009442E5">
              <w:rPr>
                <w:color w:val="000000"/>
                <w:sz w:val="20"/>
                <w:lang w:val="nl-NL"/>
              </w:rPr>
              <w:t>3 werkdagen vóór de voorziene werkhervatting. Met het doel om een afspraak te maken met de arbeids</w:t>
            </w:r>
            <w:r w:rsidR="003F38E5">
              <w:rPr>
                <w:color w:val="000000"/>
                <w:sz w:val="20"/>
                <w:lang w:val="nl-NL"/>
              </w:rPr>
              <w:t>g</w:t>
            </w:r>
            <w:r w:rsidRPr="009442E5">
              <w:rPr>
                <w:color w:val="000000"/>
                <w:sz w:val="20"/>
                <w:lang w:val="nl-NL"/>
              </w:rPr>
              <w:t>ene</w:t>
            </w:r>
            <w:r w:rsidR="003F38E5">
              <w:rPr>
                <w:color w:val="000000"/>
                <w:sz w:val="20"/>
                <w:lang w:val="nl-NL"/>
              </w:rPr>
              <w:t>esh</w:t>
            </w:r>
            <w:r w:rsidRPr="009442E5">
              <w:rPr>
                <w:color w:val="000000"/>
                <w:sz w:val="20"/>
                <w:lang w:val="nl-NL"/>
              </w:rPr>
              <w:t>eer en voor de werkorganisatie.</w:t>
            </w:r>
          </w:p>
          <w:p w:rsidR="007E5D8A" w:rsidRPr="009442E5" w:rsidRDefault="000B530C" w:rsidP="00DD26A2">
            <w:pPr>
              <w:pStyle w:val="Lijstalinea"/>
              <w:numPr>
                <w:ilvl w:val="0"/>
                <w:numId w:val="25"/>
              </w:numPr>
              <w:ind w:left="380"/>
              <w:jc w:val="left"/>
              <w:rPr>
                <w:color w:val="000000"/>
                <w:sz w:val="20"/>
                <w:lang w:val="nl-NL"/>
              </w:rPr>
            </w:pPr>
            <w:r w:rsidRPr="009442E5">
              <w:rPr>
                <w:color w:val="000000"/>
                <w:sz w:val="20"/>
                <w:lang w:val="nl-NL"/>
              </w:rPr>
              <w:t>Niet per SMS, niet per e-mail, niet via een collega</w:t>
            </w:r>
          </w:p>
        </w:tc>
      </w:tr>
      <w:tr w:rsidR="007E5D8A" w:rsidRPr="00045B7F" w:rsidTr="009442E5">
        <w:trPr>
          <w:trHeight w:val="2246"/>
        </w:trPr>
        <w:tc>
          <w:tcPr>
            <w:tcW w:w="1951" w:type="dxa"/>
            <w:vAlign w:val="center"/>
          </w:tcPr>
          <w:p w:rsidR="007E5D8A" w:rsidRPr="009442E5" w:rsidRDefault="00D17178" w:rsidP="009442E5">
            <w:pPr>
              <w:jc w:val="left"/>
              <w:rPr>
                <w:color w:val="000000"/>
                <w:sz w:val="20"/>
                <w:lang w:val="nl-NL"/>
              </w:rPr>
            </w:pPr>
            <w:r>
              <w:rPr>
                <w:color w:val="000000"/>
                <w:sz w:val="20"/>
                <w:lang w:val="nl-NL"/>
              </w:rPr>
              <w:t>Werknemer</w:t>
            </w:r>
          </w:p>
        </w:tc>
        <w:tc>
          <w:tcPr>
            <w:tcW w:w="4190" w:type="dxa"/>
            <w:vAlign w:val="center"/>
          </w:tcPr>
          <w:p w:rsidR="007E5D8A" w:rsidRDefault="00654B64" w:rsidP="009442E5">
            <w:pPr>
              <w:jc w:val="left"/>
              <w:rPr>
                <w:lang w:val="nl-NL"/>
              </w:rPr>
            </w:pPr>
            <w:r w:rsidRPr="003F7B2C">
              <w:rPr>
                <w:noProof/>
                <w:color w:val="000000"/>
                <w:sz w:val="20"/>
                <w:u w:val="single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547FD68" wp14:editId="65D187C0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847725</wp:posOffset>
                      </wp:positionV>
                      <wp:extent cx="0" cy="740410"/>
                      <wp:effectExtent l="76200" t="0" r="57150" b="59690"/>
                      <wp:wrapNone/>
                      <wp:docPr id="141" name="Rechte verbindingslij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40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chte verbindingslijn 23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5pt,66.75pt" to="96.5pt,1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FOBNgIAAF4EAAAOAAAAZHJzL2Uyb0RvYy54bWysVNGS2iAUfe9M/4HhXZO40dWMcaeTaF+2&#10;rdPdfgACMbQEGECj0+m/90LU7rYvnU59wAtcDueec8ny4dRJdOTWCa1KnI1TjLiimgm1L/GX581o&#10;jpHzRDEiteIlPnOHH1Zv3yx7U/CJbrVk3CIAUa7oTYlb702RJI62vCNurA1XsNlo2xEPU7tPmCU9&#10;oHcymaTpLOm1ZcZqyp2D1XrYxKuI3zSc+k9N47hHssTAzcfRxnEXxmS1JMXeEtMKeqFB/oFFR4SC&#10;S29QNfEEHaz4A6oT1GqnGz+mukt00wjKYw1QTZb+Vs1TSwyPtYA4ztxkcv8Pln48bi0SDLzLM4wU&#10;6cCkz5y2ngdbd0IFK50UXxWa3AW5euMKOFWprQ0F05N6Mo+afnNI6aolas8j7eezAaQsnEheHQkT&#10;Z+DSXf9BM8ghB6+jdqfGdgESVEGnaNH5ZhE/eUSHRQqr93maZ9G9hBTXc8Y6/57rDoWgxFKoIB4p&#10;yPHR+cCDFNeUsKz0RkgZG0Aq1Jd4MZ1M4wGnpWBhM6Q5u99V0qIjCS0Uf7Eo2HmZZvVBsQjWcsLW&#10;l9gTISFGPqrhrQB9JMfhto4zjCSHVxOigZ5U4UaoFQhfoqGLvi/SxXq+nuejfDJbj/K0rkfvNlU+&#10;mm2y+2l9V1dVnf0I5LO8aAVjXAX+147O8r/rmMvbGnrx1tM3oZLX6FFRIHv9j6Sj2cHfoVN2mp23&#10;NlQXfIcmjsmXBxdeyct5zPr1WVj9BAAA//8DAFBLAwQUAAYACAAAACEABXqiK+EAAAALAQAADwAA&#10;AGRycy9kb3ducmV2LnhtbEyPzU7DMBCE70i8g7VI3KiTRkUhxKkQUrm0UPVHFdzcZEki4nVkO214&#10;e7Zc4LazO5r9Jp+PphMndL61pCCeRCCQSlu1VCvY7xZ3KQgfNFW6s4QKvtHDvLi+ynVW2TNt8LQN&#10;teAQ8plW0ITQZ1L6skGj/cT2SHz7tM7owNLVsnL6zOGmk9MoupdGt8QfGt3jc4Pl13YwCjarxTI9&#10;LIexdB8v8dtuvXp996lStzfj0yOIgGP4M8MFn9GhYKajHajyomP9kHCXwEOSzEBcHL+bo4LpLIpB&#10;Frn836H4AQAA//8DAFBLAQItABQABgAIAAAAIQC2gziS/gAAAOEBAAATAAAAAAAAAAAAAAAAAAAA&#10;AABbQ29udGVudF9UeXBlc10ueG1sUEsBAi0AFAAGAAgAAAAhADj9If/WAAAAlAEAAAsAAAAAAAAA&#10;AAAAAAAALwEAAF9yZWxzLy5yZWxzUEsBAi0AFAAGAAgAAAAhAFxEU4E2AgAAXgQAAA4AAAAAAAAA&#10;AAAAAAAALgIAAGRycy9lMm9Eb2MueG1sUEsBAi0AFAAGAAgAAAAhAAV6oivhAAAACwEAAA8AAAAA&#10;AAAAAAAAAAAAkAQAAGRycy9kb3ducmV2LnhtbFBLBQYAAAAABAAEAPMAAACe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251AC17" wp14:editId="0243B1F2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371475</wp:posOffset>
                      </wp:positionV>
                      <wp:extent cx="1812290" cy="476250"/>
                      <wp:effectExtent l="0" t="0" r="16510" b="19050"/>
                      <wp:wrapNone/>
                      <wp:docPr id="131" name="Rechthoek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229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70CB0" w:rsidRDefault="00A70CB0" w:rsidP="000B530C">
                                  <w:pPr>
                                    <w:jc w:val="center"/>
                                    <w:rPr>
                                      <w:sz w:val="20"/>
                                      <w:lang w:val="nl-BE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Medisch attest bezorgen aan de personeelsdienst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hoek 165" o:spid="_x0000_s1035" style="position:absolute;margin-left:30.55pt;margin-top:29.25pt;width:142.7pt;height:37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vs/gIAAEsGAAAOAAAAZHJzL2Uyb0RvYy54bWysVVtv2jAUfp+0/2D5Pc2FACFqqGgI06Ru&#10;q9ZNezaxQ6wmdmYbQjftv+/YQArtyzTVSJGPL5/P950L1zf7tkE7pjSXIsPhVYARE6WkXGwy/P3b&#10;yksw0oYIShopWIafmMY38/fvrvsuZZGsZUOZQgAidNp3Ga6N6VLf12XNWqKvZMcEbFZStcSAqTY+&#10;VaQH9LbxoyCY+L1UtFOyZFrD6vKwiecOv6pYab5UlWYGNRkG34z7Kvdd268/vybpRpGu5uXRDfIf&#10;XrSEC3h0gFoSQ9BW8VdQLS+V1LIyV6VsfVlVvGSOA7AJgxdsHmrSMccFxNHdIJN+O9jy8+5eIU4h&#10;dqMQI0FaCNJXVtamluwRhZOxlajvdAonH7p7ZUnq7k6WjxoJmddEbNhCKdnXjFBwLLTn/YsL1tBw&#10;Fa37T5ICPtka6dTaV6q1gKAD2rugPA1BYXuDSlgMkzCKZhC7Evbi6SQau6j5JD3d7pQ2H5hskZ1k&#10;WEHQHTrZ3WljvSHp6Yh9TMgVbxoX+EagHl6IpkHgbmjZcGp3HUu1WeeNQjtic8cNxw34nx9ruYEM&#10;bnib4WQ4RFIrRyGoe8YQ3hzm4EojLDhzuXnwD6y9galbB9Yub37PglmRFEnsxdGk8OJgufQWqzz2&#10;JqtwOl6Olnm+DP9Yr8M4rTmlTFjHTzkcxv+WI8dqOmTfkMUXBPW5Dis3XuvgX7rhRAdWl5QWq3Ew&#10;jUeJN52OR148KgLvNlnl3iIPJ5NpcZvfFi8oFU4m/TasBs2tV3ILYXuoaY8ot1kzGs8iKADKoTnY&#10;fICBEWk20NVKozBS0vzgpnYlaXPUYlwokwT2d1RmQD8IcQq2tYZwHbk9SwXJcUoEV0C2Zg61Z/br&#10;vSvSmcW39bSW9AkqCryyztgODJNaql8Y9dDNMqx/boliGDUfBVTlLIxj2/6cEY+nERjqfGd9vkNE&#10;CVAZNqCAm+bm0DK3neKbGl4KHX8hF1DJFXdF9uwVMLIGdCzH7dhdbUs8t92p5/+A+V8AAAD//wMA&#10;UEsDBBQABgAIAAAAIQBmBc8L3wAAAAkBAAAPAAAAZHJzL2Rvd25yZXYueG1sTI/BSsNAEIbvgu+w&#10;jOBF7CamCTFmU0Tw0oNgK8XjNjsmodnZsLtp49s7nvQ2w//xzzf1ZrGjOKMPgyMF6SoBgdQ6M1Cn&#10;4GP/el+CCFGT0aMjVPCNATbN9VWtK+Mu9I7nXewEl1CotII+xqmSMrQ9Wh1WbkLi7Mt5qyOvvpPG&#10;6wuX21E+JEkhrR6IL/R6wpce29Nutgq26zz5jIfU7ctT9vjmx7tDsZ2Vur1Znp9ARFziHwy/+qwO&#10;DTsd3UwmiFFBkaZMKsjLHATn2brg4chgluUgm1r+/6D5AQAA//8DAFBLAQItABQABgAIAAAAIQC2&#10;gziS/gAAAOEBAAATAAAAAAAAAAAAAAAAAAAAAABbQ29udGVudF9UeXBlc10ueG1sUEsBAi0AFAAG&#10;AAgAAAAhADj9If/WAAAAlAEAAAsAAAAAAAAAAAAAAAAALwEAAF9yZWxzLy5yZWxzUEsBAi0AFAAG&#10;AAgAAAAhAB+eS+z+AgAASwYAAA4AAAAAAAAAAAAAAAAALgIAAGRycy9lMm9Eb2MueG1sUEsBAi0A&#10;FAAGAAgAAAAhAGYFzwvfAAAACQEAAA8AAAAAAAAAAAAAAAAAWAUAAGRycy9kb3ducmV2LnhtbFBL&#10;BQYAAAAABAAEAPMAAABkBgAAAAA=&#10;" filled="f" strokeweight="1pt">
                      <v:textbox>
                        <w:txbxContent>
                          <w:p w:rsidR="00A70CB0" w:rsidRDefault="00A70CB0" w:rsidP="000B530C">
                            <w:pPr>
                              <w:jc w:val="center"/>
                              <w:rPr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sz w:val="20"/>
                                <w:lang w:val="nl-BE"/>
                              </w:rPr>
                              <w:t xml:space="preserve">Medisch attest bezorgen aan de personeelsdienst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65" w:type="dxa"/>
            <w:vAlign w:val="center"/>
          </w:tcPr>
          <w:p w:rsidR="000B530C" w:rsidRDefault="000B530C" w:rsidP="009442E5">
            <w:pPr>
              <w:pStyle w:val="Lijstalinea"/>
              <w:numPr>
                <w:ilvl w:val="0"/>
                <w:numId w:val="26"/>
              </w:numPr>
              <w:ind w:left="380"/>
              <w:jc w:val="left"/>
              <w:rPr>
                <w:color w:val="000000"/>
                <w:sz w:val="20"/>
                <w:lang w:val="nl-NL"/>
              </w:rPr>
            </w:pPr>
            <w:r>
              <w:rPr>
                <w:color w:val="000000"/>
                <w:sz w:val="20"/>
                <w:lang w:val="nl-NL"/>
              </w:rPr>
              <w:t xml:space="preserve">Uiterlijk binnen 48 uur na </w:t>
            </w:r>
            <w:r w:rsidR="00A93784">
              <w:rPr>
                <w:color w:val="000000"/>
                <w:sz w:val="20"/>
                <w:lang w:val="nl-NL"/>
              </w:rPr>
              <w:t>het einde van het laatste medisch attest</w:t>
            </w:r>
          </w:p>
          <w:p w:rsidR="005909D9" w:rsidRDefault="000B530C" w:rsidP="009442E5">
            <w:pPr>
              <w:pStyle w:val="Lijstalinea"/>
              <w:numPr>
                <w:ilvl w:val="0"/>
                <w:numId w:val="26"/>
              </w:numPr>
              <w:ind w:left="380"/>
              <w:jc w:val="left"/>
              <w:rPr>
                <w:color w:val="000000"/>
                <w:sz w:val="20"/>
                <w:lang w:val="nl-NL"/>
              </w:rPr>
            </w:pPr>
            <w:r>
              <w:rPr>
                <w:color w:val="000000"/>
                <w:sz w:val="20"/>
                <w:lang w:val="nl-NL"/>
              </w:rPr>
              <w:t>Zelfde regels</w:t>
            </w:r>
            <w:r w:rsidR="00A93784">
              <w:rPr>
                <w:color w:val="000000"/>
                <w:sz w:val="20"/>
                <w:lang w:val="nl-NL"/>
              </w:rPr>
              <w:t>, cf. procedure van het verzuimbeleid</w:t>
            </w:r>
          </w:p>
          <w:p w:rsidR="007E5D8A" w:rsidRPr="009442E5" w:rsidRDefault="00A93784" w:rsidP="005533EC">
            <w:pPr>
              <w:pStyle w:val="Lijstalinea"/>
              <w:numPr>
                <w:ilvl w:val="0"/>
                <w:numId w:val="26"/>
              </w:numPr>
              <w:ind w:left="380"/>
              <w:jc w:val="left"/>
              <w:rPr>
                <w:color w:val="000000"/>
                <w:sz w:val="20"/>
                <w:lang w:val="nl-NL"/>
              </w:rPr>
            </w:pPr>
            <w:r>
              <w:rPr>
                <w:color w:val="000000"/>
                <w:sz w:val="20"/>
                <w:lang w:val="nl-NL"/>
              </w:rPr>
              <w:t>B</w:t>
            </w:r>
            <w:r w:rsidRPr="009442E5">
              <w:rPr>
                <w:color w:val="000000"/>
                <w:sz w:val="20"/>
                <w:lang w:val="nl-NL"/>
              </w:rPr>
              <w:t>ij afwezigheid van 1</w:t>
            </w:r>
            <w:r>
              <w:rPr>
                <w:color w:val="000000"/>
                <w:sz w:val="20"/>
                <w:lang w:val="nl-NL"/>
              </w:rPr>
              <w:t xml:space="preserve"> </w:t>
            </w:r>
            <w:r w:rsidRPr="009442E5">
              <w:rPr>
                <w:color w:val="000000"/>
                <w:sz w:val="20"/>
                <w:lang w:val="nl-NL"/>
              </w:rPr>
              <w:t xml:space="preserve">maand of meer </w:t>
            </w:r>
            <w:r>
              <w:rPr>
                <w:color w:val="000000"/>
                <w:sz w:val="20"/>
                <w:lang w:val="nl-NL"/>
              </w:rPr>
              <w:t xml:space="preserve">en </w:t>
            </w:r>
            <w:r w:rsidRPr="005533EC">
              <w:rPr>
                <w:b/>
                <w:color w:val="000000"/>
                <w:sz w:val="20"/>
                <w:lang w:val="nl-NL"/>
              </w:rPr>
              <w:t>om zo goed mogelijk een eventuele vervanging te kunnen regelen</w:t>
            </w:r>
            <w:r>
              <w:rPr>
                <w:color w:val="000000"/>
                <w:sz w:val="20"/>
                <w:lang w:val="nl-NL"/>
              </w:rPr>
              <w:t xml:space="preserve">: inleveren van de pc en van de </w:t>
            </w:r>
            <w:r w:rsidR="005909D9" w:rsidRPr="005909D9">
              <w:rPr>
                <w:color w:val="000000"/>
                <w:sz w:val="20"/>
                <w:lang w:val="nl-NL"/>
              </w:rPr>
              <w:t xml:space="preserve"> </w:t>
            </w:r>
            <w:r w:rsidR="000B530C" w:rsidRPr="009442E5">
              <w:rPr>
                <w:color w:val="000000"/>
                <w:sz w:val="20"/>
                <w:lang w:val="nl-NL"/>
              </w:rPr>
              <w:t>sleutels van</w:t>
            </w:r>
            <w:r>
              <w:rPr>
                <w:color w:val="000000"/>
                <w:sz w:val="20"/>
                <w:lang w:val="nl-NL"/>
              </w:rPr>
              <w:t xml:space="preserve"> de</w:t>
            </w:r>
            <w:r w:rsidR="000B530C" w:rsidRPr="009442E5">
              <w:rPr>
                <w:color w:val="000000"/>
                <w:sz w:val="20"/>
                <w:lang w:val="nl-NL"/>
              </w:rPr>
              <w:t xml:space="preserve"> kast</w:t>
            </w:r>
            <w:r>
              <w:rPr>
                <w:color w:val="000000"/>
                <w:sz w:val="20"/>
                <w:lang w:val="nl-NL"/>
              </w:rPr>
              <w:t xml:space="preserve"> en de mail forwarden.</w:t>
            </w:r>
          </w:p>
        </w:tc>
      </w:tr>
      <w:tr w:rsidR="00C17DE4" w:rsidTr="001637D5">
        <w:trPr>
          <w:trHeight w:val="5146"/>
        </w:trPr>
        <w:tc>
          <w:tcPr>
            <w:tcW w:w="1951" w:type="dxa"/>
            <w:vAlign w:val="center"/>
          </w:tcPr>
          <w:p w:rsidR="007E5D8A" w:rsidRPr="009442E5" w:rsidRDefault="005909D9" w:rsidP="001637D5">
            <w:pPr>
              <w:jc w:val="left"/>
              <w:rPr>
                <w:color w:val="000000"/>
                <w:sz w:val="20"/>
                <w:lang w:val="nl-NL"/>
              </w:rPr>
            </w:pPr>
            <w:r>
              <w:rPr>
                <w:color w:val="000000"/>
                <w:sz w:val="20"/>
                <w:lang w:val="nl-NL"/>
              </w:rPr>
              <w:t>Directeur</w:t>
            </w:r>
            <w:r w:rsidR="001637D5">
              <w:rPr>
                <w:color w:val="000000"/>
                <w:sz w:val="20"/>
                <w:lang w:val="nl-NL"/>
              </w:rPr>
              <w:t xml:space="preserve"> </w:t>
            </w:r>
            <w:r w:rsidR="00D17178">
              <w:rPr>
                <w:color w:val="000000"/>
                <w:sz w:val="20"/>
                <w:lang w:val="nl-NL"/>
              </w:rPr>
              <w:t>/ leidinggevende</w:t>
            </w:r>
          </w:p>
        </w:tc>
        <w:tc>
          <w:tcPr>
            <w:tcW w:w="4190" w:type="dxa"/>
            <w:vAlign w:val="center"/>
          </w:tcPr>
          <w:p w:rsidR="007E5D8A" w:rsidRDefault="001637D5" w:rsidP="009442E5">
            <w:pPr>
              <w:jc w:val="left"/>
              <w:rPr>
                <w:lang w:val="nl-NL"/>
              </w:rPr>
            </w:pPr>
            <w:r>
              <w:rPr>
                <w:noProof/>
                <w:color w:val="000000"/>
                <w:sz w:val="20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A0E3E3E" wp14:editId="0F76CC9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30480</wp:posOffset>
                      </wp:positionV>
                      <wp:extent cx="2438400" cy="3068955"/>
                      <wp:effectExtent l="0" t="0" r="19050" b="17145"/>
                      <wp:wrapNone/>
                      <wp:docPr id="132" name="Rechthoek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30689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70CB0" w:rsidRDefault="00A70CB0" w:rsidP="009442E5">
                                  <w:pPr>
                                    <w:spacing w:after="240"/>
                                    <w:jc w:val="left"/>
                                    <w:rPr>
                                      <w:sz w:val="20"/>
                                      <w:lang w:val="nl-BE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Bij </w:t>
                                  </w:r>
                                  <w:r w:rsidR="001637D5">
                                    <w:rPr>
                                      <w:sz w:val="20"/>
                                      <w:lang w:val="nl-BE"/>
                                    </w:rPr>
                                    <w:t xml:space="preserve">werkhervatting </w:t>
                                  </w: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&lt; 1 maand </w:t>
                                  </w:r>
                                  <w:r w:rsidRPr="009442E5">
                                    <w:rPr>
                                      <w:b/>
                                      <w:sz w:val="20"/>
                                      <w:lang w:val="nl-BE"/>
                                    </w:rPr>
                                    <w:t xml:space="preserve">terugkomgesprek </w:t>
                                  </w: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met </w:t>
                                  </w:r>
                                  <w:r w:rsidR="001637D5">
                                    <w:rPr>
                                      <w:sz w:val="20"/>
                                      <w:lang w:val="nl-BE"/>
                                    </w:rPr>
                                    <w:t>de werknemer, binnen de kortste tijd</w:t>
                                  </w:r>
                                </w:p>
                                <w:p w:rsidR="00A70CB0" w:rsidRDefault="00A70CB0" w:rsidP="009442E5">
                                  <w:pPr>
                                    <w:jc w:val="left"/>
                                    <w:rPr>
                                      <w:sz w:val="20"/>
                                      <w:lang w:val="nl-BE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Bij </w:t>
                                  </w:r>
                                  <w:r w:rsidR="001637D5">
                                    <w:rPr>
                                      <w:sz w:val="20"/>
                                      <w:lang w:val="nl-BE"/>
                                    </w:rPr>
                                    <w:t xml:space="preserve">werkhervatting </w:t>
                                  </w: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&gt; 1 maand </w:t>
                                  </w:r>
                                  <w:r w:rsidRPr="009442E5">
                                    <w:rPr>
                                      <w:b/>
                                      <w:sz w:val="20"/>
                                      <w:lang w:val="nl-BE"/>
                                    </w:rPr>
                                    <w:t>werkhervattingsgesprek</w:t>
                                  </w: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 </w:t>
                                  </w:r>
                                </w:p>
                                <w:p w:rsidR="00A70CB0" w:rsidRDefault="00A70CB0" w:rsidP="009442E5">
                                  <w:pPr>
                                    <w:pStyle w:val="Lijstalinea"/>
                                    <w:numPr>
                                      <w:ilvl w:val="0"/>
                                      <w:numId w:val="27"/>
                                    </w:numPr>
                                    <w:jc w:val="left"/>
                                    <w:rPr>
                                      <w:sz w:val="20"/>
                                      <w:lang w:val="nl-BE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Voorbereidende vergadering: directeur </w:t>
                                  </w:r>
                                  <w:r w:rsidR="001637D5">
                                    <w:rPr>
                                      <w:sz w:val="20"/>
                                      <w:lang w:val="nl-BE"/>
                                    </w:rPr>
                                    <w:t xml:space="preserve">/ verantwoordelijke </w:t>
                                  </w: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&amp; </w:t>
                                  </w:r>
                                  <w:r w:rsidR="001637D5">
                                    <w:rPr>
                                      <w:sz w:val="20"/>
                                      <w:lang w:val="nl-BE"/>
                                    </w:rPr>
                                    <w:t>collega’s</w:t>
                                  </w:r>
                                </w:p>
                                <w:p w:rsidR="00A70CB0" w:rsidRDefault="00A70CB0" w:rsidP="009442E5">
                                  <w:pPr>
                                    <w:pStyle w:val="Lijstalinea"/>
                                    <w:numPr>
                                      <w:ilvl w:val="0"/>
                                      <w:numId w:val="27"/>
                                    </w:numPr>
                                    <w:jc w:val="left"/>
                                    <w:rPr>
                                      <w:sz w:val="20"/>
                                      <w:lang w:val="nl-BE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Gesprek </w:t>
                                  </w:r>
                                  <w:r w:rsidR="001637D5">
                                    <w:rPr>
                                      <w:sz w:val="20"/>
                                      <w:lang w:val="nl-BE"/>
                                    </w:rPr>
                                    <w:t>met de werknemer</w:t>
                                  </w:r>
                                </w:p>
                                <w:p w:rsidR="00A70CB0" w:rsidRDefault="00A70CB0" w:rsidP="009442E5">
                                  <w:pPr>
                                    <w:pStyle w:val="Lijstalinea"/>
                                    <w:numPr>
                                      <w:ilvl w:val="0"/>
                                      <w:numId w:val="27"/>
                                    </w:numPr>
                                    <w:jc w:val="left"/>
                                    <w:rPr>
                                      <w:sz w:val="20"/>
                                      <w:lang w:val="nl-BE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Vergadering voor </w:t>
                                  </w:r>
                                  <w:r w:rsidR="001637D5">
                                    <w:rPr>
                                      <w:sz w:val="20"/>
                                      <w:lang w:val="nl-BE"/>
                                    </w:rPr>
                                    <w:t>de herverdeling van de taken</w:t>
                                  </w:r>
                                  <w:r w:rsidR="001637D5" w:rsidRPr="001637D5">
                                    <w:rPr>
                                      <w:sz w:val="20"/>
                                      <w:lang w:val="nl-BE"/>
                                    </w:rPr>
                                    <w:t xml:space="preserve"> </w:t>
                                  </w:r>
                                  <w:r w:rsidR="001637D5">
                                    <w:rPr>
                                      <w:sz w:val="20"/>
                                      <w:lang w:val="nl-BE"/>
                                    </w:rPr>
                                    <w:t>tussen de collega’s</w:t>
                                  </w:r>
                                </w:p>
                                <w:p w:rsidR="00A70CB0" w:rsidRDefault="00A70CB0" w:rsidP="009442E5">
                                  <w:pPr>
                                    <w:pStyle w:val="Lijstalinea"/>
                                    <w:numPr>
                                      <w:ilvl w:val="0"/>
                                      <w:numId w:val="27"/>
                                    </w:numPr>
                                    <w:jc w:val="left"/>
                                    <w:rPr>
                                      <w:sz w:val="20"/>
                                      <w:lang w:val="nl-BE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>Opvolgingsgesprek (2 weken – 1 maand)</w:t>
                                  </w:r>
                                </w:p>
                                <w:p w:rsidR="00A70CB0" w:rsidRDefault="00A70CB0" w:rsidP="009442E5">
                                  <w:pPr>
                                    <w:jc w:val="left"/>
                                    <w:rPr>
                                      <w:sz w:val="20"/>
                                      <w:lang w:val="nl-BE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>Bij problematisch verzuim</w:t>
                                  </w:r>
                                  <w:r w:rsidR="001637D5">
                                    <w:rPr>
                                      <w:sz w:val="20"/>
                                      <w:lang w:val="nl-BE"/>
                                    </w:rPr>
                                    <w:t>:</w:t>
                                  </w: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 een </w:t>
                                  </w:r>
                                  <w:r w:rsidRPr="005533EC">
                                    <w:rPr>
                                      <w:b/>
                                      <w:sz w:val="20"/>
                                      <w:lang w:val="nl-BE"/>
                                    </w:rPr>
                                    <w:t>verzuimgesprek</w:t>
                                  </w: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 kort na de werkhervatting, bij voorkeur de 1</w:t>
                                  </w:r>
                                  <w:r w:rsidR="001637D5">
                                    <w:rPr>
                                      <w:sz w:val="20"/>
                                      <w:lang w:val="nl-BE"/>
                                    </w:rPr>
                                    <w:t xml:space="preserve">ste </w:t>
                                  </w: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>dag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hoek 46" o:spid="_x0000_s1036" style="position:absolute;margin-left:2.25pt;margin-top:2.4pt;width:192pt;height:241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pPX+gIAAEwGAAAOAAAAZHJzL2Uyb0RvYy54bWysVV1vmzAUfZ+0/2D5nfKZhKCSKiVkmtRt&#10;1bppzw6YYBVsZjsh3bT/vmuT0KR9maYSCfli+95zzv3I9c2hbdCeSsUET7F/5WFEeSFKxrcp/v5t&#10;7cQYKU14SRrBaYqfqMI3i/fvrvsuoYGoRVNSicAJV0nfpbjWuktcVxU1bYm6Eh3lsFkJ2RINpty6&#10;pSQ9eG8bN/C8qdsLWXZSFFQp+LoaNvHC+q8qWugvVaWoRk2KAZu2b2nfG/N2F9ck2UrS1aw4wiD/&#10;gaIljEPQ0dWKaIJ2kr1y1bJCCiUqfVWI1hVVxQpqOQAb33vB5qEmHbVcQBzVjTKpt3NbfN7fS8RK&#10;yF0YYMRJC0n6Sota14I+omhqFOo7lcDBh+5eGo6quxPFo0JcZDXhW7qUUvQ1JSXg8s159+KCMRRc&#10;RZv+kyjBPdlpYcU6VLI1DkEGdLA5eRpzQg8aFfAxiMI48iB1BeyF3jSeTyY2BklO1zup9AcqWmQW&#10;KZaQdOue7O+UNnBIcjpionGxZk1jE99w1APmYAYBLDPRsNLsWkNuN1kj0Z6Y2rHPMbA6P9YyDRXc&#10;sDbF8XiIJEaPnJc2jCasGdYApeHGObW1OeAD66Bhab8DbVs3v+fePI/zOHKiYJo7kbdaOct1FjnT&#10;tT+brMJVlq38Pwa1HyU1K0vKDfBTDfvRv9XIsZuG6hur+IKgOtdhbZ/XOriXMKzowOqS0nI98WaQ&#10;T2c2m4ROFOaecxuvM2eZ+dPpLL/NbvMXlHIrk3obVqPmBpXYQdoe6rJHJTNVE07mgY/BgOFg6gEe&#10;jEizhalWaImRFPoH07VtSVOkxseFMrFnfkdlRu+DEKdkG2tM15Hbs1RQHKdCsB1kmmZoPn3YHIYm&#10;tQFMR21E+QQ9BbAMGjOCYVEL+QujHsZZitXPHZEUo+Yjh76c+1Fk5p81osksAEOe72zOdwgvwFWK&#10;NUhgl5keZuauk2xbQyTfCsDFEnq5YrbLnlEBJWPAyLLkjuPVzMRz2556/hNY/AUAAP//AwBQSwME&#10;FAAGAAgAAAAhAAcMYy3cAAAABwEAAA8AAABkcnMvZG93bnJldi54bWxMjk1Lw0AQhu+C/2EZwYvY&#10;TewHa8ymiOClB8FWisdtdkxCd2dDdtPGf+/0ZE/Dw/vyzlOuJ+/ECYfYBdKQzzIQSHWwHTUavnbv&#10;jwpETIascYFQwy9GWFe3N6UpbDjTJ562qRE8QrEwGtqU+kLKWLfoTZyFHomznzB4kxiHRtrBnHnc&#10;O/mUZSvpTUf8oTU9vrVYH7ej17BZLLPvtM/DTh3nzx+De9ivNqPW93fT6wuIhFP6L8NFn9WhYqdD&#10;GMlG4TQsllzkw/6czpViPlxY5SCrUl77V38AAAD//wMAUEsBAi0AFAAGAAgAAAAhALaDOJL+AAAA&#10;4QEAABMAAAAAAAAAAAAAAAAAAAAAAFtDb250ZW50X1R5cGVzXS54bWxQSwECLQAUAAYACAAAACEA&#10;OP0h/9YAAACUAQAACwAAAAAAAAAAAAAAAAAvAQAAX3JlbHMvLnJlbHNQSwECLQAUAAYACAAAACEA&#10;4jqT1/oCAABMBgAADgAAAAAAAAAAAAAAAAAuAgAAZHJzL2Uyb0RvYy54bWxQSwECLQAUAAYACAAA&#10;ACEABwxjLdwAAAAHAQAADwAAAAAAAAAAAAAAAABUBQAAZHJzL2Rvd25yZXYueG1sUEsFBgAAAAAE&#10;AAQA8wAAAF0GAAAAAA==&#10;" filled="f" strokeweight="1pt">
                      <v:textbox>
                        <w:txbxContent>
                          <w:p w:rsidR="00A70CB0" w:rsidRDefault="00A70CB0" w:rsidP="009442E5">
                            <w:pPr>
                              <w:spacing w:after="240"/>
                              <w:jc w:val="left"/>
                              <w:rPr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sz w:val="20"/>
                                <w:lang w:val="nl-BE"/>
                              </w:rPr>
                              <w:t xml:space="preserve">Bij </w:t>
                            </w:r>
                            <w:r w:rsidR="001637D5">
                              <w:rPr>
                                <w:sz w:val="20"/>
                                <w:lang w:val="nl-BE"/>
                              </w:rPr>
                              <w:t xml:space="preserve">werkhervatting </w:t>
                            </w:r>
                            <w:r>
                              <w:rPr>
                                <w:sz w:val="20"/>
                                <w:lang w:val="nl-BE"/>
                              </w:rPr>
                              <w:t xml:space="preserve">&lt; 1 maand </w:t>
                            </w:r>
                            <w:r w:rsidRPr="009442E5">
                              <w:rPr>
                                <w:b/>
                                <w:sz w:val="20"/>
                                <w:lang w:val="nl-BE"/>
                              </w:rPr>
                              <w:t xml:space="preserve">terugkomgesprek </w:t>
                            </w:r>
                            <w:r>
                              <w:rPr>
                                <w:sz w:val="20"/>
                                <w:lang w:val="nl-BE"/>
                              </w:rPr>
                              <w:t xml:space="preserve">met </w:t>
                            </w:r>
                            <w:r w:rsidR="001637D5">
                              <w:rPr>
                                <w:sz w:val="20"/>
                                <w:lang w:val="nl-BE"/>
                              </w:rPr>
                              <w:t>de werknemer, binnen de kortste tijd</w:t>
                            </w:r>
                          </w:p>
                          <w:p w:rsidR="00A70CB0" w:rsidRDefault="00A70CB0" w:rsidP="009442E5">
                            <w:pPr>
                              <w:jc w:val="left"/>
                              <w:rPr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sz w:val="20"/>
                                <w:lang w:val="nl-BE"/>
                              </w:rPr>
                              <w:t xml:space="preserve">Bij </w:t>
                            </w:r>
                            <w:r w:rsidR="001637D5">
                              <w:rPr>
                                <w:sz w:val="20"/>
                                <w:lang w:val="nl-BE"/>
                              </w:rPr>
                              <w:t xml:space="preserve">werkhervatting </w:t>
                            </w:r>
                            <w:r>
                              <w:rPr>
                                <w:sz w:val="20"/>
                                <w:lang w:val="nl-BE"/>
                              </w:rPr>
                              <w:t xml:space="preserve">&gt; 1 maand </w:t>
                            </w:r>
                            <w:r w:rsidRPr="009442E5">
                              <w:rPr>
                                <w:b/>
                                <w:sz w:val="20"/>
                                <w:lang w:val="nl-BE"/>
                              </w:rPr>
                              <w:t>werkhervattingsgesprek</w:t>
                            </w:r>
                            <w:r>
                              <w:rPr>
                                <w:sz w:val="20"/>
                                <w:lang w:val="nl-BE"/>
                              </w:rPr>
                              <w:t xml:space="preserve"> </w:t>
                            </w:r>
                          </w:p>
                          <w:p w:rsidR="00A70CB0" w:rsidRDefault="00A70CB0" w:rsidP="009442E5">
                            <w:pPr>
                              <w:pStyle w:val="Lijstalinea"/>
                              <w:numPr>
                                <w:ilvl w:val="0"/>
                                <w:numId w:val="27"/>
                              </w:numPr>
                              <w:jc w:val="left"/>
                              <w:rPr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sz w:val="20"/>
                                <w:lang w:val="nl-BE"/>
                              </w:rPr>
                              <w:t xml:space="preserve">Voorbereidende vergadering: directeur </w:t>
                            </w:r>
                            <w:r w:rsidR="001637D5">
                              <w:rPr>
                                <w:sz w:val="20"/>
                                <w:lang w:val="nl-BE"/>
                              </w:rPr>
                              <w:t xml:space="preserve">/ verantwoordelijke </w:t>
                            </w:r>
                            <w:r>
                              <w:rPr>
                                <w:sz w:val="20"/>
                                <w:lang w:val="nl-BE"/>
                              </w:rPr>
                              <w:t xml:space="preserve">&amp; </w:t>
                            </w:r>
                            <w:r w:rsidR="001637D5">
                              <w:rPr>
                                <w:sz w:val="20"/>
                                <w:lang w:val="nl-BE"/>
                              </w:rPr>
                              <w:t>collega’s</w:t>
                            </w:r>
                          </w:p>
                          <w:p w:rsidR="00A70CB0" w:rsidRDefault="00A70CB0" w:rsidP="009442E5">
                            <w:pPr>
                              <w:pStyle w:val="Lijstalinea"/>
                              <w:numPr>
                                <w:ilvl w:val="0"/>
                                <w:numId w:val="27"/>
                              </w:numPr>
                              <w:jc w:val="left"/>
                              <w:rPr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sz w:val="20"/>
                                <w:lang w:val="nl-BE"/>
                              </w:rPr>
                              <w:t xml:space="preserve">Gesprek </w:t>
                            </w:r>
                            <w:r w:rsidR="001637D5">
                              <w:rPr>
                                <w:sz w:val="20"/>
                                <w:lang w:val="nl-BE"/>
                              </w:rPr>
                              <w:t>met de werknemer</w:t>
                            </w:r>
                          </w:p>
                          <w:p w:rsidR="00A70CB0" w:rsidRDefault="00A70CB0" w:rsidP="009442E5">
                            <w:pPr>
                              <w:pStyle w:val="Lijstalinea"/>
                              <w:numPr>
                                <w:ilvl w:val="0"/>
                                <w:numId w:val="27"/>
                              </w:numPr>
                              <w:jc w:val="left"/>
                              <w:rPr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sz w:val="20"/>
                                <w:lang w:val="nl-BE"/>
                              </w:rPr>
                              <w:t xml:space="preserve">Vergadering voor </w:t>
                            </w:r>
                            <w:r w:rsidR="001637D5">
                              <w:rPr>
                                <w:sz w:val="20"/>
                                <w:lang w:val="nl-BE"/>
                              </w:rPr>
                              <w:t>de herverdeling van de taken</w:t>
                            </w:r>
                            <w:r w:rsidR="001637D5" w:rsidRPr="001637D5">
                              <w:rPr>
                                <w:sz w:val="20"/>
                                <w:lang w:val="nl-BE"/>
                              </w:rPr>
                              <w:t xml:space="preserve"> </w:t>
                            </w:r>
                            <w:r w:rsidR="001637D5">
                              <w:rPr>
                                <w:sz w:val="20"/>
                                <w:lang w:val="nl-BE"/>
                              </w:rPr>
                              <w:t>tussen de collega’s</w:t>
                            </w:r>
                          </w:p>
                          <w:p w:rsidR="00A70CB0" w:rsidRDefault="00A70CB0" w:rsidP="009442E5">
                            <w:pPr>
                              <w:pStyle w:val="Lijstalinea"/>
                              <w:numPr>
                                <w:ilvl w:val="0"/>
                                <w:numId w:val="27"/>
                              </w:numPr>
                              <w:jc w:val="left"/>
                              <w:rPr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sz w:val="20"/>
                                <w:lang w:val="nl-BE"/>
                              </w:rPr>
                              <w:t>Opvolgingsgesprek (2 weken – 1 maand)</w:t>
                            </w:r>
                          </w:p>
                          <w:p w:rsidR="00A70CB0" w:rsidRDefault="00A70CB0" w:rsidP="009442E5">
                            <w:pPr>
                              <w:jc w:val="left"/>
                              <w:rPr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sz w:val="20"/>
                                <w:lang w:val="nl-BE"/>
                              </w:rPr>
                              <w:t>Bij problematisch verzuim</w:t>
                            </w:r>
                            <w:r w:rsidR="001637D5">
                              <w:rPr>
                                <w:sz w:val="20"/>
                                <w:lang w:val="nl-BE"/>
                              </w:rPr>
                              <w:t>:</w:t>
                            </w:r>
                            <w:r>
                              <w:rPr>
                                <w:sz w:val="20"/>
                                <w:lang w:val="nl-BE"/>
                              </w:rPr>
                              <w:t xml:space="preserve"> een </w:t>
                            </w:r>
                            <w:r w:rsidRPr="005533EC">
                              <w:rPr>
                                <w:b/>
                                <w:sz w:val="20"/>
                                <w:lang w:val="nl-BE"/>
                              </w:rPr>
                              <w:t>verzuimgesprek</w:t>
                            </w:r>
                            <w:r>
                              <w:rPr>
                                <w:sz w:val="20"/>
                                <w:lang w:val="nl-BE"/>
                              </w:rPr>
                              <w:t xml:space="preserve"> kort na de werkhervatting, bij voorkeur de 1</w:t>
                            </w:r>
                            <w:r w:rsidR="001637D5">
                              <w:rPr>
                                <w:sz w:val="20"/>
                                <w:lang w:val="nl-BE"/>
                              </w:rPr>
                              <w:t xml:space="preserve">ste </w:t>
                            </w:r>
                            <w:r>
                              <w:rPr>
                                <w:sz w:val="20"/>
                                <w:lang w:val="nl-BE"/>
                              </w:rPr>
                              <w:t>dag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192E" w:rsidRPr="003F7B2C">
              <w:rPr>
                <w:noProof/>
                <w:color w:val="000000"/>
                <w:sz w:val="20"/>
                <w:u w:val="single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B943F6E" wp14:editId="61525918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2718435</wp:posOffset>
                      </wp:positionV>
                      <wp:extent cx="0" cy="310515"/>
                      <wp:effectExtent l="76200" t="0" r="57150" b="51435"/>
                      <wp:wrapNone/>
                      <wp:docPr id="144" name="Rechte verbindingslij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05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chte verbindingslijn 23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75pt,214.05pt" to="93.75pt,2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KPONAIAAF4EAAAOAAAAZHJzL2Uyb0RvYy54bWysVMGO2jAQvVfqP1i+QxIIW4gIq4pAL9sW&#10;dbcfYGyHuHVsyzYEVPXfO3YCLe2lqsrBjO2ZN2/ejLN8PLcSnbh1QqsSZ+MUI66oZkIdSvz5ZTua&#10;Y+Q8UYxIrXiJL9zhx9XrV8vOFHyiGy0ZtwhAlCs6U+LGe1MkiaMNb4kba8MVXNbatsTD1h4SZkkH&#10;6K1MJmn6kHTaMmM15c7BadVf4lXEr2tO/ce6dtwjWWLg5uNq47oPa7JakuJgiWkEHWiQf2DREqEg&#10;6Q2qIp6goxV/QLWCWu107cdUt4mua0F5rAGqydLfqnluiOGxFhDHmZtM7v/B0g+nnUWCQe/yHCNF&#10;WmjSJ04bz0Nb90KFVjopvig0mQa5OuMKiFqrnQ0F07N6Nk+afnVI6XVD1IFH2i8XA0hZiEjuQsLG&#10;GUi6795rBj7k6HXU7lzbNkCCKugcW3S5tYifPaL9IYXTaZbOslkEJ8U1zljn33HdomCUWAoVxCMF&#10;OT05H3iQ4uoSjpXeCinjAEiFuhIvZpNZDHBaChYug5uzh/1aWnQiYYTib8h752b1UbEI1nDCNoPt&#10;iZBgIx/V8FaAPpLjkK3lDCPJ4dUEq6cnVcgItQLhweqn6NsiXWzmm3k+yicPm1GeVtXo7Xadjx62&#10;2ZtZNa3W6yr7HshnedEIxrgK/K8TneV/NzHD2+pn8TbTN6GSe/SoKJC9/kfSsdmhv/2k7DW77Gyo&#10;LvQdhjg6Dw8uvJJf99Hr52dh9QMAAP//AwBQSwMEFAAGAAgAAAAhAGvNcVrgAAAACwEAAA8AAABk&#10;cnMvZG93bnJldi54bWxMj8FOwzAQRO9I/IO1SNyokwpIFOJUCKlcWkBtEYKbGy9JRLyObKcNf8+W&#10;Cxxn9ml2plxMthcH9KFzpCCdJSCQamc6ahS87pZXOYgQNRndO0IF3xhgUZ2flbow7kgbPGxjIziE&#10;QqEVtDEOhZShbtHqMHMDEt8+nbc6svSNNF4fOdz2cp4kt9LqjvhDqwd8aLH+2o5WwWa9XOVvq3Gq&#10;/cdj+rx7WT+9h1ypy4vp/g5ExCn+wXCqz9Wh4k57N5IJomedZzeMKrie5ymIE/Hr7NnJsgRkVcr/&#10;G6ofAAAA//8DAFBLAQItABQABgAIAAAAIQC2gziS/gAAAOEBAAATAAAAAAAAAAAAAAAAAAAAAABb&#10;Q29udGVudF9UeXBlc10ueG1sUEsBAi0AFAAGAAgAAAAhADj9If/WAAAAlAEAAAsAAAAAAAAAAAAA&#10;AAAALwEAAF9yZWxzLy5yZWxzUEsBAi0AFAAGAAgAAAAhADLco840AgAAXgQAAA4AAAAAAAAAAAAA&#10;AAAALgIAAGRycy9lMm9Eb2MueG1sUEsBAi0AFAAGAAgAAAAhAGvNcVrgAAAACwEAAA8AAAAAAAAA&#10;AAAAAAAAjg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465" w:type="dxa"/>
            <w:vAlign w:val="center"/>
          </w:tcPr>
          <w:p w:rsidR="007E5D8A" w:rsidRDefault="007E5D8A" w:rsidP="005533EC">
            <w:pPr>
              <w:pStyle w:val="Lijstalinea"/>
              <w:numPr>
                <w:ilvl w:val="0"/>
                <w:numId w:val="28"/>
              </w:numPr>
              <w:ind w:left="380"/>
              <w:jc w:val="left"/>
              <w:rPr>
                <w:lang w:val="nl-NL"/>
              </w:rPr>
            </w:pPr>
          </w:p>
        </w:tc>
      </w:tr>
      <w:tr w:rsidR="005909D9" w:rsidRPr="00045B7F" w:rsidTr="009442E5">
        <w:trPr>
          <w:trHeight w:val="3233"/>
        </w:trPr>
        <w:tc>
          <w:tcPr>
            <w:tcW w:w="1951" w:type="dxa"/>
            <w:vAlign w:val="center"/>
          </w:tcPr>
          <w:p w:rsidR="005909D9" w:rsidRPr="009442E5" w:rsidRDefault="0081158D" w:rsidP="005B5974">
            <w:pPr>
              <w:jc w:val="left"/>
              <w:rPr>
                <w:color w:val="000000"/>
                <w:sz w:val="20"/>
                <w:lang w:val="nl-NL"/>
              </w:rPr>
            </w:pPr>
            <w:r>
              <w:rPr>
                <w:color w:val="000000"/>
                <w:sz w:val="20"/>
                <w:lang w:val="nl-NL"/>
              </w:rPr>
              <w:t>Personeelsdienst</w:t>
            </w:r>
          </w:p>
        </w:tc>
        <w:tc>
          <w:tcPr>
            <w:tcW w:w="4190" w:type="dxa"/>
            <w:vAlign w:val="center"/>
          </w:tcPr>
          <w:p w:rsidR="005909D9" w:rsidRDefault="00654B64" w:rsidP="005B5974">
            <w:pPr>
              <w:jc w:val="left"/>
              <w:rPr>
                <w:lang w:val="nl-NL"/>
              </w:rPr>
            </w:pPr>
            <w:r w:rsidRPr="003F7B2C">
              <w:rPr>
                <w:noProof/>
                <w:color w:val="000000"/>
                <w:sz w:val="20"/>
                <w:u w:val="single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F30CA68" wp14:editId="7DD1C5B4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1881505</wp:posOffset>
                      </wp:positionV>
                      <wp:extent cx="0" cy="292735"/>
                      <wp:effectExtent l="76200" t="0" r="57150" b="50165"/>
                      <wp:wrapNone/>
                      <wp:docPr id="145" name="Rechte verbindingslij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27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chte verbindingslijn 23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1pt,148.15pt" to="97.1pt,1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VD5NQIAAF4EAAAOAAAAZHJzL2Uyb0RvYy54bWysVMGO2jAQvVfqP1i+Q0gILESEVUWgl22L&#10;utsPMLZD3Dq2ZRsCqvrv63GAlvZSVeVgxvbMmzdvxlk8nlqJjtw6oVWJ0+EII66oZkLtS/zlZTOY&#10;YeQ8UYxIrXiJz9zhx+XbN4vOFDzTjZaMWxRAlCs6U+LGe1MkiaMNb4kbasNVuKy1bYkPW7tPmCVd&#10;QG9lko1G06TTlhmrKXcunFb9JV5G/Lrm1H+qa8c9kiUO3HxcbVx3sCbLBSn2lphG0AsN8g8sWiJU&#10;SHqDqogn6GDFH1CtoFY7Xfsh1W2i61pQHmsI1aSj36p5bojhsZYgjjM3mdz/g6Ufj1uLBAu9yycY&#10;KdKGJn3mtPEc2roTClrppPiqUDYGuTrjihC1UlsLBdOTejZPmn5zSOlVQ9SeR9ovZxOQUohI7kJg&#10;40xIuus+aBZ8yMHrqN2pti1ABlXQKbbofGsRP3lE+0MaTrN59jCeRHBSXOOMdf491y0Co8RSKBCP&#10;FOT45DzwIMXVBY6V3ggp4wBIhboSzyfZJAY4LQWDS3Bzdr9bSYuOBEYo/i5579ysPigWwRpO2Ppi&#10;eyJksJGPangrgj6SY8jWcoaR5OHVgNXTkwoyhloD4YvVT9H3+Wi+nq1n+SDPputBPqqqwbvNKh9M&#10;N+nDpBpXq1WV/gDyaV40gjGugP91otP87ybm8rb6WbzN9E2o5B49KhrIXv8j6dhs6G8/KTvNzlsL&#10;1UHfwxBH58uDg1fy6z56/fwsLF8BAAD//wMAUEsDBBQABgAIAAAAIQCOGhtQ4QAAAAsBAAAPAAAA&#10;ZHJzL2Rvd25yZXYueG1sTI/BbsIwDIbvk/YOkSdxGymlQqVriqZJcAGGgGnabqHx2mqNUyUplLdf&#10;2GU7/van35/zxaBbdkbrGkMCJuMIGFJpVEOVgLfj8jEF5rwkJVtDKOCKDhbF/V0uM2UutMfzwVcs&#10;lJDLpIDa+y7j3JU1aunGpkMKuy9jtfQh2oorKy+hXLc8jqIZ17KhcKGWHb7UWH4fei1gv1mu0/d1&#10;P5T2czV5Pe422w+XCjF6GJ6fgHkc/B8MN/2gDkVwOpmelGNtyPMkDqiAeD6bArsRv5OTgGkSJ8CL&#10;nP//ofgBAAD//wMAUEsBAi0AFAAGAAgAAAAhALaDOJL+AAAA4QEAABMAAAAAAAAAAAAAAAAAAAAA&#10;AFtDb250ZW50X1R5cGVzXS54bWxQSwECLQAUAAYACAAAACEAOP0h/9YAAACUAQAACwAAAAAAAAAA&#10;AAAAAAAvAQAAX3JlbHMvLnJlbHNQSwECLQAUAAYACAAAACEAHu1Q+TUCAABeBAAADgAAAAAAAAAA&#10;AAAAAAAuAgAAZHJzL2Uyb0RvYy54bWxQSwECLQAUAAYACAAAACEAjhobUOEAAAALAQAADwAAAAAA&#10;AAAAAAAAAACPBAAAZHJzL2Rvd25yZXYueG1sUEsFBgAAAAAEAAQA8wAAAJ0FAAAAAA==&#10;">
                      <v:stroke endarrow="block"/>
                    </v:line>
                  </w:pict>
                </mc:Fallback>
              </mc:AlternateContent>
            </w:r>
            <w:r w:rsidRPr="003F7B2C">
              <w:rPr>
                <w:noProof/>
                <w:color w:val="000000"/>
                <w:sz w:val="20"/>
                <w:u w:val="single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39A86FE" wp14:editId="0A39C12D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193040</wp:posOffset>
                      </wp:positionV>
                      <wp:extent cx="2438400" cy="1682115"/>
                      <wp:effectExtent l="0" t="0" r="19050" b="13335"/>
                      <wp:wrapNone/>
                      <wp:docPr id="135" name="Rechthoek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16821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70CB0" w:rsidRDefault="00A70CB0" w:rsidP="0081158D">
                                  <w:pPr>
                                    <w:rPr>
                                      <w:sz w:val="20"/>
                                      <w:lang w:val="nl-BE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Bij </w:t>
                                  </w:r>
                                  <w:r w:rsidR="004B5293">
                                    <w:rPr>
                                      <w:sz w:val="20"/>
                                      <w:lang w:val="nl-BE"/>
                                    </w:rPr>
                                    <w:t xml:space="preserve">herhaalde </w:t>
                                  </w: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>afwezigheden van meer dan 3</w:t>
                                  </w:r>
                                  <w:r w:rsidR="004B5293">
                                    <w:rPr>
                                      <w:sz w:val="20"/>
                                      <w:lang w:val="nl-BE"/>
                                    </w:rPr>
                                    <w:t xml:space="preserve"> keren in 3 maanden</w:t>
                                  </w: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 of </w:t>
                                  </w:r>
                                  <w:r w:rsidR="004B5293">
                                    <w:rPr>
                                      <w:sz w:val="20"/>
                                      <w:lang w:val="nl-BE"/>
                                    </w:rPr>
                                    <w:t xml:space="preserve">van </w:t>
                                  </w: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>5</w:t>
                                  </w:r>
                                  <w:r w:rsidR="004B5293">
                                    <w:rPr>
                                      <w:sz w:val="20"/>
                                      <w:lang w:val="nl-BE"/>
                                    </w:rPr>
                                    <w:t xml:space="preserve"> keren in een </w:t>
                                  </w: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jaar </w:t>
                                  </w:r>
                                  <w:r w:rsidRPr="00857AB2">
                                    <w:rPr>
                                      <w:sz w:val="20"/>
                                      <w:lang w:val="nl-BE"/>
                                    </w:rPr>
                                    <w:t>wordt een controle arts gestuurd.</w:t>
                                  </w:r>
                                  <w:r w:rsidRPr="00654B64">
                                    <w:rPr>
                                      <w:sz w:val="20"/>
                                      <w:lang w:val="nl-BE"/>
                                    </w:rPr>
                                    <w:t xml:space="preserve"> </w:t>
                                  </w:r>
                                  <w:r w:rsidR="004B5293">
                                    <w:rPr>
                                      <w:sz w:val="20"/>
                                      <w:lang w:val="nl-BE"/>
                                    </w:rPr>
                                    <w:t>Hij stelt een rapport op.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margin-left:4.1pt;margin-top:15.2pt;width:192pt;height:132.4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i9h+wIAAEwGAAAOAAAAZHJzL2Uyb0RvYy54bWysVV1vmzAUfZ+0/2D5nfIRkhBUUqWETJO6&#10;rVo37dkBA1bBZrYT0k3777s2CU3al2kqkZAvts+959yPXN8c2gbtqVRM8AT7Vx5GlOeiYLxK8Pdv&#10;GyfCSGnCC9IIThP8RBW+Wb5/d913MQ1ELZqCSgQgXMV9l+Ba6y52XZXXtCXqSnSUw2YpZEs0mLJy&#10;C0l6QG8bN/C8mdsLWXRS5FQp+LoeNvHS4pclzfWXslRUoybBEJu2b2nfW/N2l9ckriTpapYfwyD/&#10;EUVLGAenI9SaaIJ2kr2CalkuhRKlvspF64qyZDm1HICN771g81CTjlouII7qRpnU28Hmn/f3ErEC&#10;cjeZYsRJC0n6SvNa14I+onBmFOo7FcPBh+5eGo6quxP5o0JcpDXhFV1JKfqakgLi8s159+KCMRRc&#10;Rdv+kygAnuy0sGIdStkaQJABHWxOnsac0INGOXwMwkkUepC6HPb8WRT4/tT6IPHpeieV/kBFi8wi&#10;wRKSbuHJ/k5pEw6JT0eMNy42rGls4huOekAN5uDAMhMNK8yuNWS1TRuJ9sTUjn2OjtX5sZZpqOCG&#10;tQmOxkMkNnpkvLBuNGHNsIZQGm7Aqa3NIT6wDhqW9jvQtnXze+EtsiiLQicMZpkTeuu1s9qkoTPb&#10;+PPperJO07X/x0Tth3HNioJyE/iphv3w32rk2E1D9Y1VfEFQneuwsc9rHdzLMKzowOqS0moz9eaQ&#10;T2c+n06ccJJ5zm20SZ1V6s9m8+w2vc1eUMqsTOptWI2am6jEDtL2UBc9Kpipmsl0EfgYDBgOph7g&#10;wYg0FUy1XEuMpNA/mK5tS5oiNRgXykSe+R2VGdEHIU7JNtaYriO3Z6mgOE6FYDvINM3QfPqwPQxN&#10;avvLdNRWFE/QUxCWicaMYFjUQv7CqIdxlmD1c0ckxaj5yKEvF34YmvlnjXA6D8CQ5zvb8x3Cc4BK&#10;sAYJ7DLVw8zcdZJVNXjyrQBcrKCXS2a77DkqoGQMGFmW3HG8mpl4bttTz38Cy78AAAD//wMAUEsD&#10;BBQABgAIAAAAIQDPGVYd3wAAAAgBAAAPAAAAZHJzL2Rvd25yZXYueG1sTI/NTsMwEITvSLyDtUhc&#10;ELWbtFUS4lQIiUsPSLSo4ujGSxLVP5HttOHtWU5wnJ3RzLf1draGXTDEwTsJy4UAhq71enCdhI/D&#10;62MBLCbltDLeoYRvjLBtbm9qVWl/de942aeOUYmLlZLQpzRWnMe2R6viwo/oyPvywapEMnRcB3Wl&#10;cmt4JsSGWzU4WujViC89tuf9ZCXsVmvxmY5LfyjOefkWzMNxs5ukvL+bn5+AJZzTXxh+8QkdGmI6&#10;+cnpyIyEIqOghFysgJGdlxkdThKycp0Db2r+/4HmBwAA//8DAFBLAQItABQABgAIAAAAIQC2gziS&#10;/gAAAOEBAAATAAAAAAAAAAAAAAAAAAAAAABbQ29udGVudF9UeXBlc10ueG1sUEsBAi0AFAAGAAgA&#10;AAAhADj9If/WAAAAlAEAAAsAAAAAAAAAAAAAAAAALwEAAF9yZWxzLy5yZWxzUEsBAi0AFAAGAAgA&#10;AAAhAD0SL2H7AgAATAYAAA4AAAAAAAAAAAAAAAAALgIAAGRycy9lMm9Eb2MueG1sUEsBAi0AFAAG&#10;AAgAAAAhAM8ZVh3fAAAACAEAAA8AAAAAAAAAAAAAAAAAVQUAAGRycy9kb3ducmV2LnhtbFBLBQYA&#10;AAAABAAEAPMAAABhBgAAAAA=&#10;" filled="f" strokeweight="1pt">
                      <v:textbox>
                        <w:txbxContent>
                          <w:p w:rsidR="00A70CB0" w:rsidRDefault="00A70CB0" w:rsidP="0081158D">
                            <w:pPr>
                              <w:rPr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sz w:val="20"/>
                                <w:lang w:val="nl-BE"/>
                              </w:rPr>
                              <w:t xml:space="preserve">Bij </w:t>
                            </w:r>
                            <w:r w:rsidR="004B5293">
                              <w:rPr>
                                <w:sz w:val="20"/>
                                <w:lang w:val="nl-BE"/>
                              </w:rPr>
                              <w:t xml:space="preserve">herhaalde </w:t>
                            </w:r>
                            <w:r>
                              <w:rPr>
                                <w:sz w:val="20"/>
                                <w:lang w:val="nl-BE"/>
                              </w:rPr>
                              <w:t>afwezigheden van meer dan 3</w:t>
                            </w:r>
                            <w:r w:rsidR="004B5293">
                              <w:rPr>
                                <w:sz w:val="20"/>
                                <w:lang w:val="nl-BE"/>
                              </w:rPr>
                              <w:t xml:space="preserve"> keren in 3 maanden</w:t>
                            </w:r>
                            <w:r>
                              <w:rPr>
                                <w:sz w:val="20"/>
                                <w:lang w:val="nl-BE"/>
                              </w:rPr>
                              <w:t xml:space="preserve"> of </w:t>
                            </w:r>
                            <w:r w:rsidR="004B5293">
                              <w:rPr>
                                <w:sz w:val="20"/>
                                <w:lang w:val="nl-BE"/>
                              </w:rPr>
                              <w:t xml:space="preserve">van </w:t>
                            </w:r>
                            <w:r>
                              <w:rPr>
                                <w:sz w:val="20"/>
                                <w:lang w:val="nl-BE"/>
                              </w:rPr>
                              <w:t>5</w:t>
                            </w:r>
                            <w:r w:rsidR="004B5293">
                              <w:rPr>
                                <w:sz w:val="20"/>
                                <w:lang w:val="nl-BE"/>
                              </w:rPr>
                              <w:t xml:space="preserve"> keren in een </w:t>
                            </w:r>
                            <w:r>
                              <w:rPr>
                                <w:sz w:val="20"/>
                                <w:lang w:val="nl-BE"/>
                              </w:rPr>
                              <w:t xml:space="preserve">jaar </w:t>
                            </w:r>
                            <w:r w:rsidRPr="00857AB2">
                              <w:rPr>
                                <w:sz w:val="20"/>
                                <w:lang w:val="nl-BE"/>
                              </w:rPr>
                              <w:t>wordt een controle arts gestuurd.</w:t>
                            </w:r>
                            <w:r w:rsidRPr="00654B64">
                              <w:rPr>
                                <w:sz w:val="20"/>
                                <w:lang w:val="nl-BE"/>
                              </w:rPr>
                              <w:t xml:space="preserve"> </w:t>
                            </w:r>
                            <w:r w:rsidR="004B5293">
                              <w:rPr>
                                <w:sz w:val="20"/>
                                <w:lang w:val="nl-BE"/>
                              </w:rPr>
                              <w:t>Hij stelt een rapport op.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65" w:type="dxa"/>
            <w:vAlign w:val="center"/>
          </w:tcPr>
          <w:p w:rsidR="004B5293" w:rsidRPr="009442E5" w:rsidRDefault="004B5293" w:rsidP="004B5293">
            <w:pPr>
              <w:pStyle w:val="Lijstalinea"/>
              <w:numPr>
                <w:ilvl w:val="0"/>
                <w:numId w:val="28"/>
              </w:numPr>
              <w:ind w:left="380"/>
              <w:jc w:val="left"/>
              <w:rPr>
                <w:color w:val="000000"/>
                <w:sz w:val="20"/>
                <w:lang w:val="nl-NL"/>
              </w:rPr>
            </w:pPr>
            <w:r>
              <w:rPr>
                <w:color w:val="000000"/>
                <w:sz w:val="20"/>
                <w:lang w:val="nl-NL"/>
              </w:rPr>
              <w:t>De p</w:t>
            </w:r>
            <w:r w:rsidRPr="009442E5">
              <w:rPr>
                <w:color w:val="000000"/>
                <w:sz w:val="20"/>
                <w:lang w:val="nl-NL"/>
              </w:rPr>
              <w:t xml:space="preserve">ersoneelsdienst pleegt </w:t>
            </w:r>
            <w:r>
              <w:rPr>
                <w:color w:val="000000"/>
                <w:sz w:val="20"/>
                <w:lang w:val="nl-NL"/>
              </w:rPr>
              <w:t xml:space="preserve">hierover </w:t>
            </w:r>
            <w:r w:rsidRPr="009442E5">
              <w:rPr>
                <w:color w:val="000000"/>
                <w:sz w:val="20"/>
                <w:lang w:val="nl-NL"/>
              </w:rPr>
              <w:t>overleg met de directeur</w:t>
            </w:r>
          </w:p>
          <w:p w:rsidR="0081158D" w:rsidRPr="009442E5" w:rsidRDefault="004B5293" w:rsidP="009442E5">
            <w:pPr>
              <w:pStyle w:val="Lijstalinea"/>
              <w:numPr>
                <w:ilvl w:val="0"/>
                <w:numId w:val="28"/>
              </w:numPr>
              <w:ind w:left="380"/>
              <w:jc w:val="left"/>
              <w:rPr>
                <w:color w:val="000000"/>
                <w:sz w:val="20"/>
                <w:lang w:val="nl-NL"/>
              </w:rPr>
            </w:pPr>
            <w:r>
              <w:rPr>
                <w:color w:val="000000"/>
                <w:sz w:val="20"/>
                <w:lang w:val="nl-NL"/>
              </w:rPr>
              <w:t>De c</w:t>
            </w:r>
            <w:r w:rsidR="0081158D" w:rsidRPr="009442E5">
              <w:rPr>
                <w:color w:val="000000"/>
                <w:sz w:val="20"/>
                <w:lang w:val="nl-NL"/>
              </w:rPr>
              <w:t>ont</w:t>
            </w:r>
            <w:r w:rsidR="00654B64">
              <w:rPr>
                <w:color w:val="000000"/>
                <w:sz w:val="20"/>
                <w:lang w:val="nl-NL"/>
              </w:rPr>
              <w:t xml:space="preserve">rolearts stuurt </w:t>
            </w:r>
            <w:r>
              <w:rPr>
                <w:color w:val="000000"/>
                <w:sz w:val="20"/>
                <w:lang w:val="nl-NL"/>
              </w:rPr>
              <w:t xml:space="preserve">zijn advies </w:t>
            </w:r>
            <w:r w:rsidR="00654B64">
              <w:rPr>
                <w:color w:val="000000"/>
                <w:sz w:val="20"/>
                <w:lang w:val="nl-NL"/>
              </w:rPr>
              <w:t xml:space="preserve">naar de </w:t>
            </w:r>
            <w:r w:rsidRPr="009442E5">
              <w:rPr>
                <w:color w:val="000000"/>
                <w:sz w:val="20"/>
                <w:lang w:val="nl-NL"/>
              </w:rPr>
              <w:t xml:space="preserve">verantwoordelijke </w:t>
            </w:r>
            <w:r>
              <w:rPr>
                <w:color w:val="000000"/>
                <w:sz w:val="20"/>
                <w:lang w:val="nl-NL"/>
              </w:rPr>
              <w:t xml:space="preserve">van de </w:t>
            </w:r>
            <w:r w:rsidR="0081158D" w:rsidRPr="009442E5">
              <w:rPr>
                <w:color w:val="000000"/>
                <w:sz w:val="20"/>
                <w:lang w:val="nl-NL"/>
              </w:rPr>
              <w:t xml:space="preserve">personeelsdienst </w:t>
            </w:r>
          </w:p>
          <w:p w:rsidR="005909D9" w:rsidRDefault="005909D9" w:rsidP="00925D95">
            <w:pPr>
              <w:pStyle w:val="Lijstalinea"/>
              <w:ind w:left="380"/>
              <w:jc w:val="left"/>
              <w:rPr>
                <w:lang w:val="nl-NL"/>
              </w:rPr>
            </w:pPr>
          </w:p>
        </w:tc>
      </w:tr>
      <w:tr w:rsidR="00C17DE4" w:rsidRPr="00045B7F" w:rsidTr="004B5293">
        <w:trPr>
          <w:trHeight w:val="2438"/>
        </w:trPr>
        <w:tc>
          <w:tcPr>
            <w:tcW w:w="1951" w:type="dxa"/>
            <w:vAlign w:val="center"/>
          </w:tcPr>
          <w:p w:rsidR="0081158D" w:rsidRDefault="00D17178" w:rsidP="005B5974">
            <w:pPr>
              <w:jc w:val="left"/>
              <w:rPr>
                <w:color w:val="000000"/>
                <w:sz w:val="20"/>
                <w:lang w:val="nl-NL"/>
              </w:rPr>
            </w:pPr>
            <w:r>
              <w:rPr>
                <w:color w:val="000000"/>
                <w:sz w:val="20"/>
                <w:lang w:val="nl-NL"/>
              </w:rPr>
              <w:t>Personeelsdienst</w:t>
            </w:r>
          </w:p>
        </w:tc>
        <w:tc>
          <w:tcPr>
            <w:tcW w:w="4190" w:type="dxa"/>
            <w:vAlign w:val="center"/>
          </w:tcPr>
          <w:p w:rsidR="0081158D" w:rsidRPr="005533EC" w:rsidRDefault="004B5293" w:rsidP="005B5974">
            <w:pPr>
              <w:jc w:val="left"/>
              <w:rPr>
                <w:noProof/>
                <w:color w:val="000000"/>
                <w:sz w:val="20"/>
                <w:u w:val="single"/>
                <w:lang w:val="nl-BE" w:eastAsia="fr-BE"/>
              </w:rPr>
            </w:pPr>
            <w:r w:rsidRPr="003F7B2C">
              <w:rPr>
                <w:noProof/>
                <w:color w:val="000000"/>
                <w:sz w:val="20"/>
                <w:u w:val="single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4B49B69" wp14:editId="7FBAF098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75565</wp:posOffset>
                      </wp:positionV>
                      <wp:extent cx="2296160" cy="1423035"/>
                      <wp:effectExtent l="0" t="0" r="27940" b="24765"/>
                      <wp:wrapNone/>
                      <wp:docPr id="146" name="Rechthoek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6160" cy="14230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70CB0" w:rsidRDefault="004B5293" w:rsidP="00654B64">
                                  <w:pPr>
                                    <w:rPr>
                                      <w:sz w:val="20"/>
                                      <w:lang w:val="nl-BE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>De p</w:t>
                                  </w:r>
                                  <w:r w:rsidR="00A70CB0">
                                    <w:rPr>
                                      <w:sz w:val="20"/>
                                      <w:lang w:val="nl-BE"/>
                                    </w:rPr>
                                    <w:t>ersoneelsdienst verwittigt de directeur:</w:t>
                                  </w:r>
                                </w:p>
                                <w:p w:rsidR="00A70CB0" w:rsidRPr="009442E5" w:rsidRDefault="00A70CB0" w:rsidP="009442E5">
                                  <w:pPr>
                                    <w:pStyle w:val="Lijstalinea"/>
                                    <w:numPr>
                                      <w:ilvl w:val="0"/>
                                      <w:numId w:val="29"/>
                                    </w:numPr>
                                    <w:ind w:left="851"/>
                                    <w:rPr>
                                      <w:sz w:val="20"/>
                                      <w:lang w:val="nl-BE"/>
                                    </w:rPr>
                                  </w:pPr>
                                  <w:r w:rsidRPr="009442E5">
                                    <w:rPr>
                                      <w:sz w:val="20"/>
                                      <w:lang w:val="nl-BE"/>
                                    </w:rPr>
                                    <w:t xml:space="preserve">Indien </w:t>
                                  </w:r>
                                  <w:r w:rsidR="004B5293">
                                    <w:rPr>
                                      <w:sz w:val="20"/>
                                      <w:lang w:val="nl-BE"/>
                                    </w:rPr>
                                    <w:t xml:space="preserve">de </w:t>
                                  </w:r>
                                  <w:r w:rsidRPr="009442E5">
                                    <w:rPr>
                                      <w:sz w:val="20"/>
                                      <w:lang w:val="nl-BE"/>
                                    </w:rPr>
                                    <w:t>ziekte bevestigd wordt : OK</w:t>
                                  </w:r>
                                </w:p>
                                <w:p w:rsidR="00A70CB0" w:rsidRPr="009442E5" w:rsidRDefault="00A70CB0" w:rsidP="009442E5">
                                  <w:pPr>
                                    <w:pStyle w:val="Lijstalinea"/>
                                    <w:numPr>
                                      <w:ilvl w:val="0"/>
                                      <w:numId w:val="29"/>
                                    </w:numPr>
                                    <w:ind w:left="851"/>
                                    <w:rPr>
                                      <w:sz w:val="20"/>
                                      <w:lang w:val="nl-BE"/>
                                    </w:rPr>
                                  </w:pPr>
                                  <w:r w:rsidRPr="009442E5">
                                    <w:rPr>
                                      <w:sz w:val="20"/>
                                      <w:lang w:val="nl-BE"/>
                                    </w:rPr>
                                    <w:t xml:space="preserve">Indien de ziekte </w:t>
                                  </w:r>
                                  <w:r w:rsidR="004B5293">
                                    <w:rPr>
                                      <w:sz w:val="20"/>
                                      <w:lang w:val="nl-BE"/>
                                    </w:rPr>
                                    <w:t>betwist wordt</w:t>
                                  </w:r>
                                  <w:r w:rsidRPr="009442E5">
                                    <w:rPr>
                                      <w:sz w:val="20"/>
                                      <w:lang w:val="nl-BE"/>
                                    </w:rPr>
                                    <w:t xml:space="preserve">: </w:t>
                                  </w:r>
                                  <w:r w:rsidR="004B5293">
                                    <w:rPr>
                                      <w:sz w:val="20"/>
                                      <w:lang w:val="nl-BE"/>
                                    </w:rPr>
                                    <w:t>beschouwen</w:t>
                                  </w:r>
                                  <w:r w:rsidR="004B5293" w:rsidRPr="009442E5">
                                    <w:rPr>
                                      <w:sz w:val="20"/>
                                      <w:lang w:val="nl-BE"/>
                                    </w:rPr>
                                    <w:t xml:space="preserve"> </w:t>
                                  </w:r>
                                  <w:r w:rsidRPr="009442E5">
                                    <w:rPr>
                                      <w:sz w:val="20"/>
                                      <w:lang w:val="nl-BE"/>
                                    </w:rPr>
                                    <w:t>als een onwettige afwezigheid</w:t>
                                  </w:r>
                                </w:p>
                                <w:p w:rsidR="00A70CB0" w:rsidRPr="00CC6769" w:rsidRDefault="00A70CB0" w:rsidP="00654B64">
                                  <w:pPr>
                                    <w:pStyle w:val="Lijstalinea"/>
                                    <w:rPr>
                                      <w:b/>
                                      <w:color w:val="FF0000"/>
                                      <w:sz w:val="20"/>
                                      <w:lang w:val="nl-B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8" style="position:absolute;margin-left:11.65pt;margin-top:5.95pt;width:180.8pt;height:112.0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Qmg/AIAAEwGAAAOAAAAZHJzL2Uyb0RvYy54bWysVVtvmzAUfp+0/2D5nXIJIQSVVCkh06Ru&#10;q9ZNe3bABKtgM9sJ6ab99x2bhCbtyzTVkZCPL5/P951Lrm8ObYP2VComeIr9Kw8jygtRMr5N8fdv&#10;ayfGSGnCS9IITlP8RBW+Wbx/d913CQ1ELZqSSgQgXCV9l+Ja6y5xXVXUtCXqSnSUw2YlZEs0mHLr&#10;lpL0gN42buB5kdsLWXZSFFQpWF0Nm3hh8auKFvpLVSmqUZNi8E3br7Tfjfm6i2uSbCXpalYc3SD/&#10;4UVLGIdHR6gV0QTtJHsF1bJCCiUqfVWI1hVVxQpqOQAb33vB5qEmHbVcQBzVjTKpt4MtPu/vJWIl&#10;xC6MMOKkhSB9pUWta0EfEayBQn2nEjj40N1Lw1F1d6J4VIiLrCZ8S5dSir6mpAS/fHPevbhgDAVX&#10;0ab/JEqAJzstrFiHSrYGEGRABxuTpzEm9KBRAYtBMI/8CEJXwJ4fBhNvMrVvkOR0vZNKf6CiRWaS&#10;YglBt/Bkf6e0cYckpyPmNS7WrGls4BuOekANZp5nbyjRsNLsWppyu8kaifbE5I4dx4cvjrVMQwY3&#10;rE1xPB4iidEj56V9RhPWDHNwpeEGnNrcHPwD66BhateBts2b33Nvnsd5HDphEOVO6K1WznKdhU60&#10;9mfT1WSVZSv/j/HaD5OalSXlxvFTDvvhv+XIsZqG7Buz+IKgOtdhbcdrHdxLN6zowOqS0nI99Wbh&#10;JHZms+nECSe559zG68xZZn4UzfLb7DZ/QSm3Mqm3YTVqbrwSOwjbQ132qGQmaybTeeBjMKA5mHyA&#10;gRFpttDVCi0xkkL/YLq2JWmS1GBcKBN75ndUZkQfhDgF21hjuI7cnqWC5Dglgq0gUzRD8enD5jAU&#10;aWAeMBW1EeUT1BS4ZbwxLRgmtZC/MOqhnaVY/dwRSTFqPnKoy7kfhqb/WSOczgIw5PnO5nyH8AKg&#10;UqxBAjvN9NAzd51k2xpe8q0AXCyhlitmq+zZK6BkDGhZltyxvZqeeG7bU89/Aou/AAAA//8DAFBL&#10;AwQUAAYACAAAACEADFcnV98AAAAJAQAADwAAAGRycy9kb3ducmV2LnhtbEyPwU7DMBBE70j8g7VI&#10;XBC105QoDXEqhMSlByRaVHF0Y5NEtdeR7bTh79me4La7M5p9U29mZ9nZhDh4lJAtBDCDrdcDdhI+&#10;92+PJbCYFGplPRoJPybCprm9qVWl/QU/zHmXOkYhGCsloU9prDiPbW+cigs/GiTt2wenEq2h4zqo&#10;C4U7y5dCFNypAelDr0bz2pv2tJuchO3qSXylQ+b35Slfvwf7cCi2k5T3d/PLM7Bk5vRnhis+oUND&#10;TEc/oY7MSljmOTnpnq2BkZ6XKxqOV6EQwJua/2/Q/AIAAP//AwBQSwECLQAUAAYACAAAACEAtoM4&#10;kv4AAADhAQAAEwAAAAAAAAAAAAAAAAAAAAAAW0NvbnRlbnRfVHlwZXNdLnhtbFBLAQItABQABgAI&#10;AAAAIQA4/SH/1gAAAJQBAAALAAAAAAAAAAAAAAAAAC8BAABfcmVscy8ucmVsc1BLAQItABQABgAI&#10;AAAAIQDB3Qmg/AIAAEwGAAAOAAAAAAAAAAAAAAAAAC4CAABkcnMvZTJvRG9jLnhtbFBLAQItABQA&#10;BgAIAAAAIQAMVydX3wAAAAkBAAAPAAAAAAAAAAAAAAAAAFYFAABkcnMvZG93bnJldi54bWxQSwUG&#10;AAAAAAQABADzAAAAYgYAAAAA&#10;" filled="f" strokeweight="1pt">
                      <v:textbox>
                        <w:txbxContent>
                          <w:p w:rsidR="00A70CB0" w:rsidRDefault="004B5293" w:rsidP="00654B64">
                            <w:pPr>
                              <w:rPr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sz w:val="20"/>
                                <w:lang w:val="nl-BE"/>
                              </w:rPr>
                              <w:t>De p</w:t>
                            </w:r>
                            <w:r w:rsidR="00A70CB0">
                              <w:rPr>
                                <w:sz w:val="20"/>
                                <w:lang w:val="nl-BE"/>
                              </w:rPr>
                              <w:t>ersoneelsdienst verwittigt de directeur:</w:t>
                            </w:r>
                          </w:p>
                          <w:p w:rsidR="00A70CB0" w:rsidRPr="009442E5" w:rsidRDefault="00A70CB0" w:rsidP="009442E5">
                            <w:pPr>
                              <w:pStyle w:val="Lijstalinea"/>
                              <w:numPr>
                                <w:ilvl w:val="0"/>
                                <w:numId w:val="29"/>
                              </w:numPr>
                              <w:ind w:left="851"/>
                              <w:rPr>
                                <w:sz w:val="20"/>
                                <w:lang w:val="nl-BE"/>
                              </w:rPr>
                            </w:pPr>
                            <w:r w:rsidRPr="009442E5">
                              <w:rPr>
                                <w:sz w:val="20"/>
                                <w:lang w:val="nl-BE"/>
                              </w:rPr>
                              <w:t xml:space="preserve">Indien </w:t>
                            </w:r>
                            <w:r w:rsidR="004B5293">
                              <w:rPr>
                                <w:sz w:val="20"/>
                                <w:lang w:val="nl-BE"/>
                              </w:rPr>
                              <w:t xml:space="preserve">de </w:t>
                            </w:r>
                            <w:r w:rsidRPr="009442E5">
                              <w:rPr>
                                <w:sz w:val="20"/>
                                <w:lang w:val="nl-BE"/>
                              </w:rPr>
                              <w:t>ziekte bevestigd wordt : OK</w:t>
                            </w:r>
                          </w:p>
                          <w:p w:rsidR="00A70CB0" w:rsidRPr="009442E5" w:rsidRDefault="00A70CB0" w:rsidP="009442E5">
                            <w:pPr>
                              <w:pStyle w:val="Lijstalinea"/>
                              <w:numPr>
                                <w:ilvl w:val="0"/>
                                <w:numId w:val="29"/>
                              </w:numPr>
                              <w:ind w:left="851"/>
                              <w:rPr>
                                <w:sz w:val="20"/>
                                <w:lang w:val="nl-BE"/>
                              </w:rPr>
                            </w:pPr>
                            <w:r w:rsidRPr="009442E5">
                              <w:rPr>
                                <w:sz w:val="20"/>
                                <w:lang w:val="nl-BE"/>
                              </w:rPr>
                              <w:t xml:space="preserve">Indien de ziekte </w:t>
                            </w:r>
                            <w:r w:rsidR="004B5293">
                              <w:rPr>
                                <w:sz w:val="20"/>
                                <w:lang w:val="nl-BE"/>
                              </w:rPr>
                              <w:t>betwist wordt</w:t>
                            </w:r>
                            <w:r w:rsidRPr="009442E5">
                              <w:rPr>
                                <w:sz w:val="20"/>
                                <w:lang w:val="nl-BE"/>
                              </w:rPr>
                              <w:t xml:space="preserve">: </w:t>
                            </w:r>
                            <w:r w:rsidR="004B5293">
                              <w:rPr>
                                <w:sz w:val="20"/>
                                <w:lang w:val="nl-BE"/>
                              </w:rPr>
                              <w:t>beschouwen</w:t>
                            </w:r>
                            <w:r w:rsidR="004B5293" w:rsidRPr="009442E5">
                              <w:rPr>
                                <w:sz w:val="20"/>
                                <w:lang w:val="nl-BE"/>
                              </w:rPr>
                              <w:t xml:space="preserve"> </w:t>
                            </w:r>
                            <w:r w:rsidRPr="009442E5">
                              <w:rPr>
                                <w:sz w:val="20"/>
                                <w:lang w:val="nl-BE"/>
                              </w:rPr>
                              <w:t>als een onwettige afwezigheid</w:t>
                            </w:r>
                          </w:p>
                          <w:p w:rsidR="00A70CB0" w:rsidRPr="00CC6769" w:rsidRDefault="00A70CB0" w:rsidP="00654B64">
                            <w:pPr>
                              <w:pStyle w:val="Lijstalinea"/>
                              <w:rPr>
                                <w:b/>
                                <w:color w:val="FF0000"/>
                                <w:sz w:val="20"/>
                                <w:lang w:val="nl-B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54B64" w:rsidRPr="003F7B2C">
              <w:rPr>
                <w:noProof/>
                <w:color w:val="000000"/>
                <w:sz w:val="20"/>
                <w:u w:val="single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1ACF52C" wp14:editId="23467FDD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1315085</wp:posOffset>
                      </wp:positionV>
                      <wp:extent cx="0" cy="243205"/>
                      <wp:effectExtent l="76200" t="0" r="57150" b="61595"/>
                      <wp:wrapNone/>
                      <wp:docPr id="149" name="Rechte verbindingslij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32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chte verbindingslijn 23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3pt,103.55pt" to="105.3pt,1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QG7NQIAAF4EAAAOAAAAZHJzL2Uyb0RvYy54bWysVF2vEjEQfTfxPzR9h/1gucKG5caw4MtV&#10;iff6A0rbZavdtmkLCzH+dztdQNEXY+ShTNuZM2fOTHfxeOokOnLrhFYVzsYpRlxRzYTaV/jzy2Y0&#10;w8h5ohiRWvEKn7nDj8vXrxa9KXmuWy0ZtyiAKFf2psKt96ZMEkdb3hE31oarcNlo2xEftnafMEv6&#10;gN7JJE/Th6TXlhmrKXcunNbDJV5G/Kbh1H9sGsc9khUO3HxcbVx3sCbLBSn3lphW0AsN8g8sOiJU&#10;SHqDqokn6GDFH1CdoFY73fgx1V2im0ZQHmsI1WTpb9U8t8TwWEsQx5mbTO7/wdIPx61FgoXeFXOM&#10;FOlCkz5x2noObd0JBa10UnxRKJ+AXL1xZYhaqa2FgulJPZsnTb86pPSqJWrPI+2XswlIGUQkdyGw&#10;cSYk3fXvNQs+5OB11O7U2A4ggyroFFt0vrWInzyiwyENp3kxydNpBCflNc5Y599x3SEwKiyFAvFI&#10;SY5PzgMPUl5d4FjpjZAyDoBUqK/wfJpPY4DTUjC4BDdn97uVtOhIYITi75L3zs3qg2IRrOWErS+2&#10;J0IGG/mohrci6CM5hmwdZxhJHl4NWAM9qSBjqDUQvljDFH2bp/P1bD0rRkX+sB4VaV2P3m5Wxehh&#10;k72Z1pN6taqz70A+K8pWMMYV8L9OdFb83cRc3tYwi7eZvgmV3KNHRQPZ638kHZsN/R0mZafZeWuh&#10;Ouh7GOLofHlw8Ep+3Uevn5+F5Q8AAAD//wMAUEsDBBQABgAIAAAAIQC4tH764QAAAAsBAAAPAAAA&#10;ZHJzL2Rvd25yZXYueG1sTI9BT8MwDIXvSPyHyEjcWNJpjKo0nRDSuGyAtiG03bLGtBWNUzXpVv49&#10;Rhzg9uz39Pw5X4yuFSfsQ+NJQzJRIJBKbxuqNLztljcpiBANWdN6Qg1fGGBRXF7kJrP+TBs8bWMl&#10;uIRCZjTUMXaZlKGs0Zkw8R0Sex++dyby2FfS9ubM5a6VU6Xm0pmG+EJtOnyssfzcDk7DZr1cpe+r&#10;YSz7w1PysntdP+9DqvX11fhwDyLiGP/C8IPP6FAw09EPZINoNUwTNecoC3WXgODE7+bIYnY7A1nk&#10;8v8PxTcAAAD//wMAUEsBAi0AFAAGAAgAAAAhALaDOJL+AAAA4QEAABMAAAAAAAAAAAAAAAAAAAAA&#10;AFtDb250ZW50X1R5cGVzXS54bWxQSwECLQAUAAYACAAAACEAOP0h/9YAAACUAQAACwAAAAAAAAAA&#10;AAAAAAAvAQAAX3JlbHMvLnJlbHNQSwECLQAUAAYACAAAACEA8vUBuzUCAABeBAAADgAAAAAAAAAA&#10;AAAAAAAuAgAAZHJzL2Uyb0RvYy54bWxQSwECLQAUAAYACAAAACEAuLR++uEAAAALAQAADwAAAAAA&#10;AAAAAAAAAACPBAAAZHJzL2Rvd25yZXYueG1sUEsFBgAAAAAEAAQA8wAAAJ0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465" w:type="dxa"/>
            <w:vAlign w:val="center"/>
          </w:tcPr>
          <w:p w:rsidR="00654B64" w:rsidRPr="009442E5" w:rsidRDefault="00C17DE4" w:rsidP="009442E5">
            <w:pPr>
              <w:pStyle w:val="Lijstalinea"/>
              <w:numPr>
                <w:ilvl w:val="0"/>
                <w:numId w:val="30"/>
              </w:numPr>
              <w:ind w:left="380"/>
              <w:jc w:val="left"/>
              <w:rPr>
                <w:color w:val="000000"/>
                <w:sz w:val="20"/>
                <w:lang w:val="nl-NL"/>
              </w:rPr>
            </w:pPr>
            <w:r>
              <w:rPr>
                <w:color w:val="000000"/>
                <w:sz w:val="20"/>
                <w:lang w:val="nl-NL"/>
              </w:rPr>
              <w:t>D</w:t>
            </w:r>
            <w:r w:rsidR="004B5293">
              <w:rPr>
                <w:color w:val="000000"/>
                <w:sz w:val="20"/>
                <w:lang w:val="nl-NL"/>
              </w:rPr>
              <w:t xml:space="preserve">e personeelsdienst bezorgt een kopie van het rapport </w:t>
            </w:r>
            <w:r>
              <w:rPr>
                <w:color w:val="000000"/>
                <w:sz w:val="20"/>
                <w:lang w:val="nl-NL"/>
              </w:rPr>
              <w:t>met de bemerkingen en suggesties van de controlearts aan de directeur</w:t>
            </w:r>
          </w:p>
          <w:p w:rsidR="0081158D" w:rsidRDefault="0081158D" w:rsidP="005B5974">
            <w:pPr>
              <w:jc w:val="left"/>
              <w:rPr>
                <w:lang w:val="nl-NL"/>
              </w:rPr>
            </w:pPr>
          </w:p>
        </w:tc>
      </w:tr>
      <w:tr w:rsidR="0081158D" w:rsidRPr="00045B7F" w:rsidTr="009442E5">
        <w:trPr>
          <w:trHeight w:val="1737"/>
        </w:trPr>
        <w:tc>
          <w:tcPr>
            <w:tcW w:w="1951" w:type="dxa"/>
            <w:vAlign w:val="center"/>
          </w:tcPr>
          <w:p w:rsidR="0081158D" w:rsidRDefault="00D17178" w:rsidP="005B5974">
            <w:pPr>
              <w:jc w:val="left"/>
              <w:rPr>
                <w:color w:val="000000"/>
                <w:sz w:val="20"/>
                <w:lang w:val="nl-NL"/>
              </w:rPr>
            </w:pPr>
            <w:r>
              <w:rPr>
                <w:color w:val="000000"/>
                <w:sz w:val="20"/>
                <w:lang w:val="nl-NL"/>
              </w:rPr>
              <w:t>Personeelsdienst</w:t>
            </w:r>
          </w:p>
        </w:tc>
        <w:tc>
          <w:tcPr>
            <w:tcW w:w="4190" w:type="dxa"/>
            <w:vAlign w:val="center"/>
          </w:tcPr>
          <w:p w:rsidR="0081158D" w:rsidRPr="005533EC" w:rsidRDefault="00193F51" w:rsidP="005B5974">
            <w:pPr>
              <w:jc w:val="left"/>
              <w:rPr>
                <w:noProof/>
                <w:color w:val="000000"/>
                <w:sz w:val="20"/>
                <w:u w:val="single"/>
                <w:lang w:val="nl-BE" w:eastAsia="fr-BE"/>
              </w:rPr>
            </w:pPr>
            <w:r w:rsidRPr="003F7B2C">
              <w:rPr>
                <w:noProof/>
                <w:color w:val="000000"/>
                <w:sz w:val="20"/>
                <w:u w:val="single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2A403D2" wp14:editId="49337484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953770</wp:posOffset>
                      </wp:positionV>
                      <wp:extent cx="0" cy="237490"/>
                      <wp:effectExtent l="76200" t="0" r="76200" b="48260"/>
                      <wp:wrapNone/>
                      <wp:docPr id="150" name="Rechte verbindingslij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74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chte verbindingslijn 23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3pt,75.1pt" to="105.3pt,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6KtNwIAAF4EAAAOAAAAZHJzL2Uyb0RvYy54bWysVF2PGiEUfW/S/0B41/lw3NWJ46ZxtC/b&#10;1nS3PwCBcWgZIICOpul/74VRu9u+NE19wAtcDueec5nFw6mT6MitE1pVOBunGHFFNRNqX+Evz5vR&#10;DCPniWJEasUrfOYOPyzfvln0puS5brVk3CIAUa7sTYVb702ZJI62vCNurA1XsNlo2xEPU7tPmCU9&#10;oHcyydP0Lum1ZcZqyp2D1XrYxMuI3zSc+k9N47hHssLAzcfRxnEXxmS5IOXeEtMKeqFB/oFFR4SC&#10;S29QNfEEHaz4A6oT1GqnGz+mukt00wjKYw1QTZb+Vs1TSwyPtYA4ztxkcv8Pln48bi0SDLybgj6K&#10;dGDSZ05bz4OtO6GClU6KrwrlkyBXb1wJp1Zqa0PB9KSezKOm3xxSetUSteeR9vPZAFIWTiSvjoSJ&#10;M3Dprv+gGeSQg9dRu1NjuwAJqqBTtOh8s4ifPKLDIoXVfHJfzKN7CSmv54x1/j3XHQpBhaVQQTxS&#10;kuOj84EHKa8pYVnpjZAyNoBUqK/wfJpP4wGnpWBhM6Q5u9+tpEVHEloo/mJRsPMyzeqDYhGs5YSt&#10;L7EnQkKMfFTDWwH6SI7DbR1nGEkOryZEAz2pwo1QKxC+REMXfZ+n8/VsPStGRX63HhVpXY/ebVbF&#10;6G6T3U/rSb1a1dmPQD4rylYwxlXgf+3orPi7jrm8raEXbz19Eyp5jR4VBbLX/0g6mh38HTplp9l5&#10;a0N1wXdo4ph8eXDhlbycx6xfn4XlTwAAAP//AwBQSwMEFAAGAAgAAAAhAMA1LoPfAAAACwEAAA8A&#10;AABkcnMvZG93bnJldi54bWxMj0FLw0AQhe+C/2EZwZvdTcAYYjZFhHppVdqK6G2bHZNgdjZkN238&#10;94540OO89/HmvXI5u14ccQydJw3JQoFAqr3tqNHwsl9d5SBCNGRN7wk1fGGAZXV+VprC+hNt8biL&#10;jeAQCoXR0MY4FFKGukVnwsIPSOx9+NGZyOfYSDuaE4e7XqZKZdKZjvhDawa8b7H+3E1Ow3azWuev&#10;62mux/eH5Gn/vHl8C7nWlxfz3S2IiHP8g+GnPleHijsd/EQ2iF5DmqiMUTauVQqCiV/lwEp+k4Gs&#10;Svl/Q/UNAAD//wMAUEsBAi0AFAAGAAgAAAAhALaDOJL+AAAA4QEAABMAAAAAAAAAAAAAAAAAAAAA&#10;AFtDb250ZW50X1R5cGVzXS54bWxQSwECLQAUAAYACAAAACEAOP0h/9YAAACUAQAACwAAAAAAAAAA&#10;AAAAAAAvAQAAX3JlbHMvLnJlbHNQSwECLQAUAAYACAAAACEAKv+irTcCAABeBAAADgAAAAAAAAAA&#10;AAAAAAAuAgAAZHJzL2Uyb0RvYy54bWxQSwECLQAUAAYACAAAACEAwDUug98AAAALAQAADwAAAAAA&#10;AAAAAAAAAACRBAAAZHJzL2Rvd25yZXYueG1sUEsFBgAAAAAEAAQA8wAAAJ0FAAAAAA==&#10;">
                      <v:stroke endarrow="block"/>
                    </v:line>
                  </w:pict>
                </mc:Fallback>
              </mc:AlternateContent>
            </w:r>
            <w:r w:rsidR="00654B64" w:rsidRPr="003F7B2C">
              <w:rPr>
                <w:noProof/>
                <w:color w:val="000000"/>
                <w:sz w:val="20"/>
                <w:u w:val="single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609D500" wp14:editId="523D542A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149860</wp:posOffset>
                      </wp:positionV>
                      <wp:extent cx="2296160" cy="814705"/>
                      <wp:effectExtent l="0" t="0" r="27940" b="23495"/>
                      <wp:wrapNone/>
                      <wp:docPr id="147" name="Rechthoek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6160" cy="8147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70CB0" w:rsidRPr="00957E55" w:rsidRDefault="00A70CB0" w:rsidP="00654B64">
                                  <w:pPr>
                                    <w:rPr>
                                      <w:sz w:val="20"/>
                                      <w:lang w:val="nl-BE"/>
                                    </w:rPr>
                                  </w:pPr>
                                  <w:r w:rsidRPr="00957E55">
                                    <w:rPr>
                                      <w:sz w:val="20"/>
                                      <w:lang w:val="nl-BE"/>
                                    </w:rPr>
                                    <w:t xml:space="preserve">Bij een afwezigheid van meer dan </w:t>
                                  </w:r>
                                  <w:r w:rsidR="00A7612D">
                                    <w:rPr>
                                      <w:sz w:val="20"/>
                                      <w:lang w:val="nl-BE"/>
                                    </w:rPr>
                                    <w:t>4</w:t>
                                  </w:r>
                                  <w:r w:rsidRPr="00957E55">
                                    <w:rPr>
                                      <w:sz w:val="20"/>
                                      <w:lang w:val="nl-BE"/>
                                    </w:rPr>
                                    <w:t xml:space="preserve"> weken wordt een afspraak  gemaakt met de </w:t>
                                  </w:r>
                                  <w:proofErr w:type="spellStart"/>
                                  <w:r w:rsidR="00925D95" w:rsidRPr="00925D95">
                                    <w:rPr>
                                      <w:sz w:val="20"/>
                                      <w:lang w:val="nl-BE"/>
                                    </w:rPr>
                                    <w:t>arbeidsgeneesheer</w:t>
                                  </w:r>
                                  <w:proofErr w:type="spellEnd"/>
                                  <w:r w:rsidR="00C17DE4" w:rsidRPr="00957E55">
                                    <w:rPr>
                                      <w:sz w:val="20"/>
                                      <w:lang w:val="nl-BE"/>
                                    </w:rPr>
                                    <w:t xml:space="preserve"> </w:t>
                                  </w:r>
                                  <w:r w:rsidRPr="00957E55">
                                    <w:rPr>
                                      <w:sz w:val="20"/>
                                      <w:lang w:val="nl-BE"/>
                                    </w:rPr>
                                    <w:t>voor een werkhervattingsonderzoek</w:t>
                                  </w:r>
                                  <w:r w:rsidR="00C17DE4">
                                    <w:rPr>
                                      <w:sz w:val="20"/>
                                      <w:lang w:val="nl-BE"/>
                                    </w:rPr>
                                    <w:t xml:space="preserve"> (geschikt/ongeschikt)</w:t>
                                  </w: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margin-left:10.2pt;margin-top:11.8pt;width:180.8pt;height:64.1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Jdw+gIAAEsGAAAOAAAAZHJzL2Uyb0RvYy54bWysVV1vmzAUfZ+0/2D5nfIRAgkqqVJCpknd&#10;Vq2b9uyACVbBZrYT0k3777s2CU3al2kqkZAvtu8959yPXN8c2gbtqVRM8BT7Vx5GlBeiZHyb4u/f&#10;1s4MI6UJL0kjOE3xE1X4ZvH+3XXfJTQQtWhKKhE44SrpuxTXWneJ66qipi1RV6KjHDYrIVuiwZRb&#10;t5SkB+9t4waeF7m9kGUnRUGVgq+rYRMvrP+qooX+UlWKatSkGLBp+5b2vTFvd3FNkq0kXc2KIwzy&#10;HyhawjgEHV2tiCZoJ9krVy0rpFCi0leFaF1RVayglgOw8b0XbB5q0lHLBcRR3SiTeju3xef9vUSs&#10;hNyFMUactJCkr7SodS3oIwojo1DfqQQOPnT30nBU3Z0oHhXiIqsJ39KllKKvKSkBl2/OuxcXjKHg&#10;Ktr0n0QJ7slOCyvWoZKtcQgyoIPNydOYE3rQqICPQTCP/AhSV8DeDEB6UxuCJKfbnVT6AxUtMosU&#10;S8i59U72d0obNCQ5HTHBuFizprF5bzjqAXIQe569oUTDSrNrWcrtJmsk2hNTOvY5Br441jINBdyw&#10;FtCNh0hi5Mh5acNowpphDVAabpxTW5oDPrAOGpb2O7C2ZfN77s3zWT4LnTCIcif0Vitnuc5CJ1r7&#10;8XQ1WWXZyv9jUPthUrOypNwAP5WwH/5biRybaSi+sYgvCKpzHdb2ea2DewnDig6sLikt11MvDicz&#10;J46nEyec5J5zO1tnzjLzoyjOb7Pb/AWl3Mqk3obVqLlBJXaQtoe67FHJTNVMpvPAx2DAbDD1AA9G&#10;pNnCUCu0xEgK/YPp2nakqVHj40KZmWd+R2VG74MQp2Qba0zXkduzVFAcp0KwDWR6Zug9fdgchh6d&#10;mACmoTaifIKWAlgGjZnAsKiF/IVRD9MsxernjkiKUfORQ1vO/TA0488a4TQOwJDnO5vzHcILcJVi&#10;DRLYZaaHkbnrJNvWEMm3AnCxhFaumO2yZ1RAyRgwsSy543Q1I/Hctqee/wMWfwEAAP//AwBQSwME&#10;FAAGAAgAAAAhAKRdK53gAAAACQEAAA8AAABkcnMvZG93bnJldi54bWxMj8FqwzAQRO+F/oPYQi+l&#10;kWwnxnEsh1LoJYdCkxJ6VKyNbWJJRpIT9++7PbWnZZjH7Ey1nc3AruhD76yEZCGAoW2c7m0r4fPw&#10;9lwAC1FZrQZnUcI3BtjW93eVKrW72Q+87mPLKMSGUknoYhxLzkPToVFh4Ua05J2dNyqS9C3XXt0o&#10;3Aw8FSLnRvWWPnRqxNcOm8t+MhJ2y5X4isfEHYpLtn73w9Mx301SPj7MLxtgEef4B8NvfaoONXU6&#10;ucnqwAYJqVgSSTfLgZGfFSltOxG4StbA64r/X1D/AAAA//8DAFBLAQItABQABgAIAAAAIQC2gziS&#10;/gAAAOEBAAATAAAAAAAAAAAAAAAAAAAAAABbQ29udGVudF9UeXBlc10ueG1sUEsBAi0AFAAGAAgA&#10;AAAhADj9If/WAAAAlAEAAAsAAAAAAAAAAAAAAAAALwEAAF9yZWxzLy5yZWxzUEsBAi0AFAAGAAgA&#10;AAAhALv4l3D6AgAASwYAAA4AAAAAAAAAAAAAAAAALgIAAGRycy9lMm9Eb2MueG1sUEsBAi0AFAAG&#10;AAgAAAAhAKRdK53gAAAACQEAAA8AAAAAAAAAAAAAAAAAVAUAAGRycy9kb3ducmV2LnhtbFBLBQYA&#10;AAAABAAEAPMAAABhBgAAAAA=&#10;" filled="f" strokeweight="1pt">
                      <v:textbox>
                        <w:txbxContent>
                          <w:p w:rsidR="00A70CB0" w:rsidRPr="00957E55" w:rsidRDefault="00A70CB0" w:rsidP="00654B64">
                            <w:pPr>
                              <w:rPr>
                                <w:sz w:val="20"/>
                                <w:lang w:val="nl-BE"/>
                              </w:rPr>
                            </w:pPr>
                            <w:r w:rsidRPr="00957E55">
                              <w:rPr>
                                <w:sz w:val="20"/>
                                <w:lang w:val="nl-BE"/>
                              </w:rPr>
                              <w:t xml:space="preserve">Bij een afwezigheid van meer dan </w:t>
                            </w:r>
                            <w:r w:rsidR="00A7612D">
                              <w:rPr>
                                <w:sz w:val="20"/>
                                <w:lang w:val="nl-BE"/>
                              </w:rPr>
                              <w:t>4</w:t>
                            </w:r>
                            <w:r w:rsidRPr="00957E55">
                              <w:rPr>
                                <w:sz w:val="20"/>
                                <w:lang w:val="nl-BE"/>
                              </w:rPr>
                              <w:t xml:space="preserve"> weken wordt een afspraak  gemaakt met de </w:t>
                            </w:r>
                            <w:proofErr w:type="spellStart"/>
                            <w:r w:rsidR="00925D95" w:rsidRPr="00925D95">
                              <w:rPr>
                                <w:sz w:val="20"/>
                                <w:lang w:val="nl-BE"/>
                              </w:rPr>
                              <w:t>arbeidsgeneesheer</w:t>
                            </w:r>
                            <w:proofErr w:type="spellEnd"/>
                            <w:r w:rsidR="00C17DE4" w:rsidRPr="00957E55">
                              <w:rPr>
                                <w:sz w:val="20"/>
                                <w:lang w:val="nl-BE"/>
                              </w:rPr>
                              <w:t xml:space="preserve"> </w:t>
                            </w:r>
                            <w:r w:rsidRPr="00957E55">
                              <w:rPr>
                                <w:sz w:val="20"/>
                                <w:lang w:val="nl-BE"/>
                              </w:rPr>
                              <w:t>voor een werkhervattingsonderzoek</w:t>
                            </w:r>
                            <w:r w:rsidR="00C17DE4">
                              <w:rPr>
                                <w:sz w:val="20"/>
                                <w:lang w:val="nl-BE"/>
                              </w:rPr>
                              <w:t xml:space="preserve"> (geschikt/ongeschikt)</w:t>
                            </w:r>
                            <w:r>
                              <w:rPr>
                                <w:sz w:val="20"/>
                                <w:lang w:val="nl-BE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65" w:type="dxa"/>
            <w:vAlign w:val="center"/>
          </w:tcPr>
          <w:p w:rsidR="00C17DE4" w:rsidRDefault="00C17DE4" w:rsidP="009442E5">
            <w:pPr>
              <w:pStyle w:val="Lijstalinea"/>
              <w:numPr>
                <w:ilvl w:val="0"/>
                <w:numId w:val="30"/>
              </w:numPr>
              <w:ind w:left="380"/>
              <w:jc w:val="left"/>
              <w:rPr>
                <w:color w:val="000000"/>
                <w:sz w:val="20"/>
                <w:lang w:val="nl-NL"/>
              </w:rPr>
            </w:pPr>
            <w:r>
              <w:rPr>
                <w:color w:val="000000"/>
                <w:sz w:val="20"/>
                <w:lang w:val="nl-NL"/>
              </w:rPr>
              <w:t>De afspraak wordt vastgelegd door de personeelsdienst</w:t>
            </w:r>
          </w:p>
          <w:p w:rsidR="00C17DE4" w:rsidRDefault="00C17DE4" w:rsidP="009442E5">
            <w:pPr>
              <w:pStyle w:val="Lijstalinea"/>
              <w:numPr>
                <w:ilvl w:val="0"/>
                <w:numId w:val="30"/>
              </w:numPr>
              <w:ind w:left="380"/>
              <w:jc w:val="left"/>
              <w:rPr>
                <w:color w:val="000000"/>
                <w:sz w:val="20"/>
                <w:lang w:val="nl-NL"/>
              </w:rPr>
            </w:pPr>
            <w:r>
              <w:rPr>
                <w:color w:val="000000"/>
                <w:sz w:val="20"/>
                <w:lang w:val="nl-NL"/>
              </w:rPr>
              <w:t>Een uitnodiging wordt via de post verzonden naar de werknemer, één week voor de werkhervatting</w:t>
            </w:r>
          </w:p>
          <w:p w:rsidR="0081158D" w:rsidRPr="009442E5" w:rsidRDefault="00C17DE4" w:rsidP="005533EC">
            <w:pPr>
              <w:pStyle w:val="Lijstalinea"/>
              <w:numPr>
                <w:ilvl w:val="0"/>
                <w:numId w:val="30"/>
              </w:numPr>
              <w:ind w:left="380"/>
              <w:jc w:val="left"/>
              <w:rPr>
                <w:color w:val="000000"/>
                <w:sz w:val="20"/>
                <w:lang w:val="nl-NL"/>
              </w:rPr>
            </w:pPr>
            <w:r>
              <w:rPr>
                <w:color w:val="000000"/>
                <w:sz w:val="20"/>
                <w:lang w:val="nl-NL"/>
              </w:rPr>
              <w:t>Bij voorkeur de 1</w:t>
            </w:r>
            <w:r w:rsidRPr="005533EC">
              <w:rPr>
                <w:color w:val="000000"/>
                <w:sz w:val="20"/>
                <w:vertAlign w:val="superscript"/>
                <w:lang w:val="nl-NL"/>
              </w:rPr>
              <w:t>ste</w:t>
            </w:r>
            <w:r>
              <w:rPr>
                <w:color w:val="000000"/>
                <w:sz w:val="20"/>
                <w:lang w:val="nl-NL"/>
              </w:rPr>
              <w:t xml:space="preserve"> dag van de werkhervatting of in elk geval binnen de 10 dagen</w:t>
            </w:r>
            <w:bookmarkStart w:id="11" w:name="_GoBack"/>
            <w:bookmarkEnd w:id="11"/>
          </w:p>
        </w:tc>
      </w:tr>
      <w:tr w:rsidR="00654B64" w:rsidRPr="00045B7F" w:rsidTr="009442E5">
        <w:trPr>
          <w:trHeight w:val="1266"/>
        </w:trPr>
        <w:tc>
          <w:tcPr>
            <w:tcW w:w="1951" w:type="dxa"/>
            <w:vAlign w:val="center"/>
          </w:tcPr>
          <w:p w:rsidR="00654B64" w:rsidRDefault="00D17178" w:rsidP="005B5974">
            <w:pPr>
              <w:jc w:val="left"/>
              <w:rPr>
                <w:color w:val="000000"/>
                <w:sz w:val="20"/>
                <w:lang w:val="nl-NL"/>
              </w:rPr>
            </w:pPr>
            <w:r>
              <w:rPr>
                <w:color w:val="000000"/>
                <w:sz w:val="20"/>
                <w:lang w:val="nl-NL"/>
              </w:rPr>
              <w:t>Personeelsdienst</w:t>
            </w:r>
          </w:p>
        </w:tc>
        <w:tc>
          <w:tcPr>
            <w:tcW w:w="4190" w:type="dxa"/>
            <w:vAlign w:val="center"/>
          </w:tcPr>
          <w:p w:rsidR="00654B64" w:rsidRPr="005533EC" w:rsidRDefault="00654B64" w:rsidP="005B5974">
            <w:pPr>
              <w:jc w:val="left"/>
              <w:rPr>
                <w:noProof/>
                <w:color w:val="000000"/>
                <w:sz w:val="20"/>
                <w:u w:val="single"/>
                <w:lang w:val="nl-BE" w:eastAsia="fr-BE"/>
              </w:rPr>
            </w:pPr>
            <w:r w:rsidRPr="003F7B2C">
              <w:rPr>
                <w:noProof/>
                <w:color w:val="000000"/>
                <w:sz w:val="20"/>
                <w:u w:val="single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5D2B011" wp14:editId="4EB949BA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-93345</wp:posOffset>
                      </wp:positionV>
                      <wp:extent cx="2296160" cy="572135"/>
                      <wp:effectExtent l="0" t="0" r="27940" b="18415"/>
                      <wp:wrapNone/>
                      <wp:docPr id="148" name="Rechthoek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6160" cy="5721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70CB0" w:rsidRPr="00957E55" w:rsidRDefault="00A70CB0" w:rsidP="00654B64">
                                  <w:pPr>
                                    <w:rPr>
                                      <w:sz w:val="20"/>
                                      <w:lang w:val="nl-BE"/>
                                    </w:rPr>
                                  </w:pPr>
                                  <w:r w:rsidRPr="00957E55">
                                    <w:rPr>
                                      <w:sz w:val="20"/>
                                      <w:lang w:val="nl-BE"/>
                                    </w:rPr>
                                    <w:t>Medische beoordeling</w:t>
                                  </w:r>
                                  <w:r w:rsidR="00C17DE4">
                                    <w:rPr>
                                      <w:sz w:val="20"/>
                                      <w:lang w:val="nl-BE"/>
                                    </w:rPr>
                                    <w:t xml:space="preserve"> in het kader</w:t>
                                  </w:r>
                                  <w:r w:rsidRPr="00957E55">
                                    <w:rPr>
                                      <w:sz w:val="20"/>
                                      <w:lang w:val="nl-BE"/>
                                    </w:rPr>
                                    <w:t xml:space="preserve"> van </w:t>
                                  </w:r>
                                  <w:r w:rsidR="00C17DE4">
                                    <w:rPr>
                                      <w:sz w:val="20"/>
                                      <w:lang w:val="nl-BE"/>
                                    </w:rPr>
                                    <w:t xml:space="preserve">de </w:t>
                                  </w:r>
                                  <w:r w:rsidRPr="00957E55">
                                    <w:rPr>
                                      <w:sz w:val="20"/>
                                      <w:lang w:val="nl-BE"/>
                                    </w:rPr>
                                    <w:t xml:space="preserve">werkhervatting door </w:t>
                                  </w:r>
                                  <w:r w:rsidR="00C17DE4">
                                    <w:rPr>
                                      <w:sz w:val="20"/>
                                      <w:lang w:val="nl-BE"/>
                                    </w:rPr>
                                    <w:t xml:space="preserve">de </w:t>
                                  </w:r>
                                  <w:r w:rsidR="00925D95" w:rsidRPr="00925D95">
                                    <w:rPr>
                                      <w:sz w:val="20"/>
                                      <w:lang w:val="nl-BE"/>
                                    </w:rPr>
                                    <w:t>arbeidsgeneesheer</w:t>
                                  </w: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0" style="position:absolute;margin-left:10.4pt;margin-top:-7.35pt;width:180.8pt;height:45.0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2pU+gIAAEsGAAAOAAAAZHJzL2Uyb0RvYy54bWysVV1v2jAUfZ+0/2D5Pc0HIUDUUNEQpknd&#10;Vq2b9mwch1hN7Mw2hG7af9+1gRTal2lqkCLf2L73nHM/uL7Ztw3aMaW5FBkOrwKMmKCy5GKT4e/f&#10;Vt4UI22IKEkjBcvwE9P4Zv7+3XXfpSyStWxKphA4ETrtuwzXxnSp72tas5boK9kxAZuVVC0xYKqN&#10;XyrSg/e28aMgSPxeqrJTkjKt4evysInnzn9VMWq+VJVmBjUZBmzGvZV7r+3bn1+TdKNIV3N6hEH+&#10;A0VLuICgg6slMQRtFX/lquVUSS0rc0Vl68uq4pQ5DsAmDF6weahJxxwXEEd3g0z67dzSz7t7hXgJ&#10;uYshVYK0kKSvjNamluwRxYlVqO90CgcfuntlOeruTtJHjYTMayI2bKGU7GtGSsAV2vP+xQVraLiK&#10;1v0nWYJ7sjXSibWvVGsdggxo73LyNOSE7Q2i8DGKZkmYQOoo7I0nUTgauxAkPd3ulDYfmGyRXWRY&#10;Qc6dd7K708aiIenpiA0m5Io3jct7I1APkKNJELgbWja8tLuOpdqs80ahHbGl455j4ItjLTdQwA1v&#10;MzwdDpHUylGI0oUxhDeHNUBphHXOXGke8IG1N7B034G1K5vfs2BWTItp7MVRUnhxsFx6i1Uee8kq&#10;nIyXo2WeL8M/FnUYpzUvSyYs8FMJh/G/lcixmQ7FNxTxBUF9rsPKPa918C9hONGB1SWlxWocTOLR&#10;1JtMxiMvHhWBdztd5d4iD5NkUtzmt8ULSoWTSb8Nq0Fzi0puIW0PddmjktuqGY1nUYjBgNlg6wEe&#10;jEizgaFGjcJISfODm9p1pK1R6+NCmWlgf0dlBu8HIU7JttaQriO3Z6mgOE6F4BrI9syh98x+vT/2&#10;qA1gG2otyydoKYBl0dgJDItaql8Y9TDNMqx/boliGDUfBbTlLIxjO/6cEUMbgaHOd9bnO0RQcJVh&#10;AxK4ZW4OI3PbKb6pIVLoBBByAa1ccddlz6iAkjVgYjlyx+lqR+K57U49/wfM/wIAAP//AwBQSwME&#10;FAAGAAgAAAAhAOkAuwLhAAAACQEAAA8AAABkcnMvZG93bnJldi54bWxMjzFrwzAUhPdC/4N4hS4l&#10;kew4iev6OZRClwyFJiV0VCzVNpGejCUn7r+PMrXjccfdd+Vmsoad9eA7RwjJXADTVDvVUYPwtX+f&#10;5cB8kKSkcaQRfrWHTXV/V8pCuQt96vMuNCyWkC8kQhtCX3Du61Zb6eeu1xS9HzdYGaIcGq4GeYnl&#10;1vBUiBW3sqO40Mpev7W6Pu1Gi7DNluI7HBK3z0+L54/BPB1W2xHx8WF6fQEW9BT+wnDDj+hQRaaj&#10;G0l5ZhBSEckDwizJ1sBiYJGnGbAjwnqZAa9K/v9BdQUAAP//AwBQSwECLQAUAAYACAAAACEAtoM4&#10;kv4AAADhAQAAEwAAAAAAAAAAAAAAAAAAAAAAW0NvbnRlbnRfVHlwZXNdLnhtbFBLAQItABQABgAI&#10;AAAAIQA4/SH/1gAAAJQBAAALAAAAAAAAAAAAAAAAAC8BAABfcmVscy8ucmVsc1BLAQItABQABgAI&#10;AAAAIQDhd2pU+gIAAEsGAAAOAAAAAAAAAAAAAAAAAC4CAABkcnMvZTJvRG9jLnhtbFBLAQItABQA&#10;BgAIAAAAIQDpALsC4QAAAAkBAAAPAAAAAAAAAAAAAAAAAFQFAABkcnMvZG93bnJldi54bWxQSwUG&#10;AAAAAAQABADzAAAAYgYAAAAA&#10;" filled="f" strokeweight="1pt">
                      <v:textbox>
                        <w:txbxContent>
                          <w:p w:rsidR="00A70CB0" w:rsidRPr="00957E55" w:rsidRDefault="00A70CB0" w:rsidP="00654B64">
                            <w:pPr>
                              <w:rPr>
                                <w:sz w:val="20"/>
                                <w:lang w:val="nl-BE"/>
                              </w:rPr>
                            </w:pPr>
                            <w:r w:rsidRPr="00957E55">
                              <w:rPr>
                                <w:sz w:val="20"/>
                                <w:lang w:val="nl-BE"/>
                              </w:rPr>
                              <w:t>Medische beoordeling</w:t>
                            </w:r>
                            <w:r w:rsidR="00C17DE4">
                              <w:rPr>
                                <w:sz w:val="20"/>
                                <w:lang w:val="nl-BE"/>
                              </w:rPr>
                              <w:t xml:space="preserve"> in het kader</w:t>
                            </w:r>
                            <w:r w:rsidRPr="00957E55">
                              <w:rPr>
                                <w:sz w:val="20"/>
                                <w:lang w:val="nl-BE"/>
                              </w:rPr>
                              <w:t xml:space="preserve"> van </w:t>
                            </w:r>
                            <w:r w:rsidR="00C17DE4">
                              <w:rPr>
                                <w:sz w:val="20"/>
                                <w:lang w:val="nl-BE"/>
                              </w:rPr>
                              <w:t xml:space="preserve">de </w:t>
                            </w:r>
                            <w:r w:rsidRPr="00957E55">
                              <w:rPr>
                                <w:sz w:val="20"/>
                                <w:lang w:val="nl-BE"/>
                              </w:rPr>
                              <w:t xml:space="preserve">werkhervatting door </w:t>
                            </w:r>
                            <w:r w:rsidR="00C17DE4">
                              <w:rPr>
                                <w:sz w:val="20"/>
                                <w:lang w:val="nl-BE"/>
                              </w:rPr>
                              <w:t xml:space="preserve">de </w:t>
                            </w:r>
                            <w:r w:rsidR="00925D95" w:rsidRPr="00925D95">
                              <w:rPr>
                                <w:sz w:val="20"/>
                                <w:lang w:val="nl-BE"/>
                              </w:rPr>
                              <w:t>arbeidsgeneesheer</w:t>
                            </w:r>
                            <w:r>
                              <w:rPr>
                                <w:sz w:val="20"/>
                                <w:lang w:val="nl-BE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65" w:type="dxa"/>
            <w:vAlign w:val="center"/>
          </w:tcPr>
          <w:p w:rsidR="003237AB" w:rsidRDefault="003237AB" w:rsidP="00C17DE4">
            <w:pPr>
              <w:pStyle w:val="Lijstalinea"/>
              <w:numPr>
                <w:ilvl w:val="0"/>
                <w:numId w:val="30"/>
              </w:numPr>
              <w:ind w:left="380"/>
              <w:jc w:val="left"/>
              <w:rPr>
                <w:color w:val="000000"/>
                <w:sz w:val="20"/>
                <w:lang w:val="nl-NL"/>
              </w:rPr>
            </w:pPr>
            <w:r w:rsidRPr="003237AB">
              <w:rPr>
                <w:color w:val="000000"/>
                <w:sz w:val="20"/>
                <w:lang w:val="nl-NL"/>
              </w:rPr>
              <w:t>De arbeidsgeneesheer bezorgt het formulier voor gezondheids</w:t>
            </w:r>
            <w:r>
              <w:rPr>
                <w:color w:val="000000"/>
                <w:sz w:val="20"/>
                <w:lang w:val="nl-NL"/>
              </w:rPr>
              <w:t>-</w:t>
            </w:r>
            <w:r w:rsidRPr="003237AB">
              <w:rPr>
                <w:color w:val="000000"/>
                <w:sz w:val="20"/>
                <w:lang w:val="nl-NL"/>
              </w:rPr>
              <w:t>beoordeling (FGB) aan de personeelsverantwoordelijke</w:t>
            </w:r>
          </w:p>
          <w:p w:rsidR="00654B64" w:rsidRPr="00654B64" w:rsidRDefault="00C17DE4" w:rsidP="003237AB">
            <w:pPr>
              <w:pStyle w:val="Lijstalinea"/>
              <w:numPr>
                <w:ilvl w:val="0"/>
                <w:numId w:val="30"/>
              </w:numPr>
              <w:ind w:left="380"/>
              <w:jc w:val="left"/>
              <w:rPr>
                <w:color w:val="000000"/>
                <w:sz w:val="20"/>
                <w:lang w:val="nl-NL"/>
              </w:rPr>
            </w:pPr>
            <w:r>
              <w:rPr>
                <w:color w:val="000000"/>
                <w:sz w:val="20"/>
                <w:lang w:val="nl-NL"/>
              </w:rPr>
              <w:t xml:space="preserve">De personeelsdienst bezorgt een kopie van het </w:t>
            </w:r>
            <w:r w:rsidR="003237AB">
              <w:rPr>
                <w:color w:val="000000"/>
                <w:sz w:val="20"/>
                <w:lang w:val="nl-NL"/>
              </w:rPr>
              <w:t>formulier</w:t>
            </w:r>
            <w:r w:rsidR="00925D95">
              <w:rPr>
                <w:color w:val="000000"/>
                <w:sz w:val="20"/>
                <w:lang w:val="nl-NL"/>
              </w:rPr>
              <w:t xml:space="preserve"> </w:t>
            </w:r>
            <w:r>
              <w:rPr>
                <w:color w:val="000000"/>
                <w:sz w:val="20"/>
                <w:lang w:val="nl-NL"/>
              </w:rPr>
              <w:t>aan de directeur</w:t>
            </w:r>
          </w:p>
        </w:tc>
      </w:tr>
    </w:tbl>
    <w:p w:rsidR="00D90065" w:rsidRDefault="00D90065" w:rsidP="006121B3">
      <w:pPr>
        <w:pStyle w:val="Kop2"/>
        <w:rPr>
          <w:lang w:val="nl-NL"/>
        </w:rPr>
      </w:pPr>
      <w:bookmarkStart w:id="12" w:name="_Toc160277581"/>
      <w:bookmarkEnd w:id="10"/>
      <w:r w:rsidRPr="0066399C">
        <w:rPr>
          <w:lang w:val="nl-NL"/>
        </w:rPr>
        <w:t xml:space="preserve">Flowchart: werkverlating de dag zelf </w:t>
      </w:r>
      <w:r w:rsidR="001735E9">
        <w:rPr>
          <w:lang w:val="nl-NL"/>
        </w:rPr>
        <w:t>(omwille van ziekte of arbeidsongeval)</w:t>
      </w:r>
    </w:p>
    <w:p w:rsidR="00193F51" w:rsidRDefault="00193F51" w:rsidP="009442E5">
      <w:pPr>
        <w:rPr>
          <w:lang w:val="nl-NL"/>
        </w:rPr>
      </w:pPr>
    </w:p>
    <w:tbl>
      <w:tblPr>
        <w:tblStyle w:val="Tabelraster"/>
        <w:tblW w:w="9606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544"/>
        <w:gridCol w:w="3402"/>
      </w:tblGrid>
      <w:tr w:rsidR="00952C6A" w:rsidTr="009442E5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193F51" w:rsidRDefault="00193F51">
            <w:pPr>
              <w:jc w:val="center"/>
              <w:rPr>
                <w:lang w:val="nl-NL"/>
              </w:rPr>
            </w:pPr>
            <w:r w:rsidRPr="00CA464F">
              <w:rPr>
                <w:b/>
                <w:color w:val="000000"/>
                <w:lang w:val="nl-NL"/>
              </w:rPr>
              <w:t>WIE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:rsidR="00193F51" w:rsidRDefault="00193F51">
            <w:pPr>
              <w:jc w:val="center"/>
              <w:rPr>
                <w:lang w:val="nl-NL"/>
              </w:rPr>
            </w:pPr>
            <w:r>
              <w:rPr>
                <w:b/>
                <w:color w:val="000000"/>
                <w:lang w:val="nl-NL"/>
              </w:rPr>
              <w:t>WAT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193F51" w:rsidRDefault="00193F51">
            <w:pPr>
              <w:jc w:val="center"/>
              <w:rPr>
                <w:lang w:val="nl-NL"/>
              </w:rPr>
            </w:pPr>
            <w:r w:rsidRPr="00CA464F">
              <w:rPr>
                <w:b/>
                <w:color w:val="000000"/>
                <w:lang w:val="nl-NL"/>
              </w:rPr>
              <w:t>HOE</w:t>
            </w:r>
          </w:p>
        </w:tc>
      </w:tr>
      <w:tr w:rsidR="00193F51" w:rsidRPr="00045B7F" w:rsidTr="009442E5">
        <w:trPr>
          <w:trHeight w:val="1821"/>
        </w:trPr>
        <w:tc>
          <w:tcPr>
            <w:tcW w:w="2660" w:type="dxa"/>
            <w:vAlign w:val="center"/>
          </w:tcPr>
          <w:p w:rsidR="00193F51" w:rsidRDefault="00193F51" w:rsidP="00193F51">
            <w:pPr>
              <w:jc w:val="left"/>
              <w:rPr>
                <w:color w:val="000000"/>
                <w:sz w:val="20"/>
                <w:lang w:val="nl-NL"/>
              </w:rPr>
            </w:pPr>
          </w:p>
          <w:p w:rsidR="00193F51" w:rsidRDefault="00866D11" w:rsidP="009442E5">
            <w:pPr>
              <w:jc w:val="left"/>
              <w:rPr>
                <w:lang w:val="nl-NL"/>
              </w:rPr>
            </w:pPr>
            <w:r>
              <w:rPr>
                <w:color w:val="000000"/>
                <w:sz w:val="20"/>
                <w:lang w:val="nl-NL"/>
              </w:rPr>
              <w:t>Werknemer</w:t>
            </w:r>
          </w:p>
        </w:tc>
        <w:tc>
          <w:tcPr>
            <w:tcW w:w="3544" w:type="dxa"/>
            <w:vAlign w:val="center"/>
          </w:tcPr>
          <w:p w:rsidR="00193F51" w:rsidRDefault="00952C6A" w:rsidP="009442E5">
            <w:pPr>
              <w:jc w:val="left"/>
              <w:rPr>
                <w:lang w:val="nl-NL"/>
              </w:rPr>
            </w:pPr>
            <w:r w:rsidRPr="003F7B2C">
              <w:rPr>
                <w:noProof/>
                <w:color w:val="000000"/>
                <w:sz w:val="20"/>
                <w:u w:val="single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354E3E56" wp14:editId="15BA33F3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1017905</wp:posOffset>
                      </wp:positionV>
                      <wp:extent cx="0" cy="358775"/>
                      <wp:effectExtent l="76200" t="0" r="76200" b="60325"/>
                      <wp:wrapNone/>
                      <wp:docPr id="158" name="Rechte verbindingslij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87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chte verbindingslijn 23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3pt,80.15pt" to="86.3pt,1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f0gNQIAAF4EAAAOAAAAZHJzL2Uyb0RvYy54bWysVE2P2jAQvVfqf7B8hyR8LUSEVZVAL9sW&#10;dbc/wNgOcevYlm0IqOp/37EDtLSXqioHM7Zn3ryZN87y8dRKdOTWCa0KnA1TjLiimgm1L/CXl81g&#10;jpHzRDEiteIFPnOHH1dv3yw7k/ORbrRk3CIAUS7vTIEb702eJI42vCVuqA1XcFlr2xIPW7tPmCUd&#10;oLcyGaXpLOm0ZcZqyp2D06q/xKuIX9ec+k917bhHssDAzcfVxnUX1mS1JPneEtMIeqFB/oFFS4SC&#10;pDeoiniCDlb8AdUKarXTtR9S3Sa6rgXlsQaoJkt/q+a5IYbHWqA5ztza5P4fLP143FokGGg3BakU&#10;aUGkz5w2ngdZd0IFKZ0UXxUajUO7OuNyiCrV1oaC6Uk9mydNvzmkdNkQteeR9svZAFIWIpK7kLBx&#10;BpLuug+agQ85eB17d6ptGyChK+gUJTrfJOInj2h/SOF0PJ0/PEwjOMmvccY6/57rFgWjwFKo0DyS&#10;k+OT84EHya8u4VjpjZAyDoBUqCvwYjqaxgCnpWDhMrg5u9+V0qIjCSMUf5e8d25WHxSLYA0nbH2x&#10;PRESbORjN7wV0B/JccjWcoaR5PBqgtXTkypkhFqB8MXqp+j7Il2s5+v5ZDAZzdaDSVpVg3ebcjKY&#10;bbKHaTWuyrLKfgTy2SRvBGNcBf7Xic4mfzcxl7fVz+Jtpm+NSu7RY0eB7PU/ko5iB337Sdlpdt7a&#10;UF3QHYY4Ol8eXHglv+6j18/PwuoVAAD//wMAUEsDBBQABgAIAAAAIQAh/qXr4AAAAAsBAAAPAAAA&#10;ZHJzL2Rvd25yZXYueG1sTI9BS8NAEIXvgv9hGcGb3SRCDGk2RYR6aVXaitTbNjsmwexsyG7a+O+d&#10;9qK3eTOPN98rFpPtxBEH3zpSEM8iEEiVMy3VCt53y7sMhA+ajO4coYIf9LAor68KnRt3og0et6EW&#10;HEI+1wqaEPpcSl81aLWfuR6Jb19usDqwHGppBn3icNvJJIpSaXVL/KHRPT41WH1vR6tgs16uso/V&#10;OFXD53P8untbv+x9ptTtzfQ4BxFwCn9mOOMzOpTMdHAjGS861g9JylYe0ugexNlx2RwUJHGagSwL&#10;+b9D+QsAAP//AwBQSwECLQAUAAYACAAAACEAtoM4kv4AAADhAQAAEwAAAAAAAAAAAAAAAAAAAAAA&#10;W0NvbnRlbnRfVHlwZXNdLnhtbFBLAQItABQABgAIAAAAIQA4/SH/1gAAAJQBAAALAAAAAAAAAAAA&#10;AAAAAC8BAABfcmVscy8ucmVsc1BLAQItABQABgAIAAAAIQBWpf0gNQIAAF4EAAAOAAAAAAAAAAAA&#10;AAAAAC4CAABkcnMvZTJvRG9jLnhtbFBLAQItABQABgAIAAAAIQAh/qXr4AAAAAsBAAAPAAAAAAAA&#10;AAAAAAAAAI8EAABkcnMvZG93bnJldi54bWxQSwUGAAAAAAQABADzAAAAnAUAAAAA&#10;">
                      <v:stroke endarrow="block"/>
                    </v:line>
                  </w:pict>
                </mc:Fallback>
              </mc:AlternateContent>
            </w:r>
            <w:r w:rsidR="00193F51">
              <w:rPr>
                <w:noProof/>
                <w:color w:val="000000"/>
                <w:sz w:val="20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367A86D" wp14:editId="5AB52B72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292100</wp:posOffset>
                      </wp:positionV>
                      <wp:extent cx="1897380" cy="723900"/>
                      <wp:effectExtent l="0" t="0" r="26670" b="19050"/>
                      <wp:wrapNone/>
                      <wp:docPr id="151" name="Rechthoek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738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70CB0" w:rsidRPr="00D517D8" w:rsidRDefault="00A70CB0" w:rsidP="00193F51">
                                  <w:pPr>
                                    <w:rPr>
                                      <w:sz w:val="20"/>
                                      <w:lang w:val="nl-BE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Melden </w:t>
                                  </w:r>
                                  <w:r w:rsidR="00866D11">
                                    <w:rPr>
                                      <w:sz w:val="20"/>
                                      <w:lang w:val="nl-BE"/>
                                    </w:rPr>
                                    <w:t xml:space="preserve">van de afwezigheid </w:t>
                                  </w: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in een persoonlijk gesprek </w:t>
                                  </w:r>
                                  <w:r w:rsidR="00866D11">
                                    <w:rPr>
                                      <w:sz w:val="20"/>
                                      <w:lang w:val="nl-BE"/>
                                    </w:rPr>
                                    <w:t xml:space="preserve">met </w:t>
                                  </w: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de directeur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hoek 26" o:spid="_x0000_s1041" style="position:absolute;margin-left:8.45pt;margin-top:23pt;width:149.4pt;height:57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K4n/QIAAEsGAAAOAAAAZHJzL2Uyb0RvYy54bWysVV1v2jAUfZ+0/2D5Pc0HgYSooaIBpknd&#10;Vq2b9mxih1hN7Mw2hG7af9+1gRTal2mqkSJff1zfc+65l+ubfdugHVOaS5Hj8CrAiIlSUi42Of7+&#10;beWlGGlDBCWNFCzHT0zjm9n7d9d9l7FI1rKhTCFwInTWdzmujeky39dlzVqir2THBGxWUrXEgKk2&#10;PlWkB+9t40dBMPF7qWinZMm0htXFYRPPnP+qYqX5UlWaGdTkGGIz7qvcd22//uyaZBtFupqXxzDI&#10;f0TREi7g0cHVghiCtoq/ctXyUkktK3NVytaXVcVL5jAAmjB4geahJh1zWIAc3Q006bdzW37e3SvE&#10;KeRuHGIkSAtJ+srK2tSSPaJoYhnqO53BwYfuXlmMuruT5aNGQhY1ERs2V0r2NSMU4grtef/igjU0&#10;XEXr/pOk4J5sjXRk7SvVWodAA9q7nDwNOWF7g0pYDNNpMkohdSXsJdFoGrik+SQ73e6UNh+YbJGd&#10;5FhBzp13srvTxkZDstMR+5iQK940Lu+NQD28ECXg0wGTDad21xlqsy4ahXbESscNhw3wnx9ruQEB&#10;N7zNcTocIpmlYymoe8YQ3hzmEEojrHPmpHmID6y9galbB9RONr+nwXSZLtPYi6PJ0ouDxcKbr4rY&#10;m6zCZLwYLYpiEf6xUYdxVnNKmbCBnyQcxv8mkWMxHcQ3iPgCoD7nYeXGax78yzAc6YDqEtJ8NQ6S&#10;eJR6STIeefFoGXi36arw5kU4mSTL2+J2+QLS0tGk3wbVwLmNSm4hbQ817RHlVjWj8TQC/VMOvcHq&#10;AQZGpNlAUyuNwkhJ84Ob2lWk1aj1ccFMGtjfkZnB+4GIU7KtNaTriO2ZKhDHSQiugGzNHGrP7Nf7&#10;Y43aB2xBrSV9gpKCsGw0tgPDpJbqF0Y9dLMc659bohhGzUcBZTkN49i2P2fE4yQCQ53vrM93iCjB&#10;VY4NUOCmhTm0zG2n+KaGl0JHgJBzKOWKuyp7jgogWQM6lgN37K62JZ7b7tTzf8DsLwAAAP//AwBQ&#10;SwMEFAAGAAgAAAAhAHmvIY3eAAAACQEAAA8AAABkcnMvZG93bnJldi54bWxMj0tPwkAUhfcm/ofJ&#10;NXFjZKYCBWqnxJi4YWEiGOJy6Fzahnk0M1Oo/97LSpYn38l5lOvRGnbGEDvvJGQTAQxd7XXnGgnf&#10;u4/nJbCYlNPKeIcSfjHCurq/K1Wh/cV94XmbGkYhLhZKQptSX3Ae6xatihPfoyN29MGqRDI0XAd1&#10;oXBr+IsQObeqc9TQqh7fW6xP28FK2Mzm4iftM79bnqarz2Ce9vlmkPLxYXx7BZZwTP9muM6n6VDR&#10;poMfnI7MkM5X5JQwy+kS8Wk2XwA7XIEQwKuS3z6o/gAAAP//AwBQSwECLQAUAAYACAAAACEAtoM4&#10;kv4AAADhAQAAEwAAAAAAAAAAAAAAAAAAAAAAW0NvbnRlbnRfVHlwZXNdLnhtbFBLAQItABQABgAI&#10;AAAAIQA4/SH/1gAAAJQBAAALAAAAAAAAAAAAAAAAAC8BAABfcmVscy8ucmVsc1BLAQItABQABgAI&#10;AAAAIQAu+K4n/QIAAEsGAAAOAAAAAAAAAAAAAAAAAC4CAABkcnMvZTJvRG9jLnhtbFBLAQItABQA&#10;BgAIAAAAIQB5ryGN3gAAAAkBAAAPAAAAAAAAAAAAAAAAAFcFAABkcnMvZG93bnJldi54bWxQSwUG&#10;AAAAAAQABADzAAAAYgYAAAAA&#10;" filled="f" strokeweight="1pt">
                      <v:textbox>
                        <w:txbxContent>
                          <w:p w:rsidR="00A70CB0" w:rsidRPr="00D517D8" w:rsidRDefault="00A70CB0" w:rsidP="00193F51">
                            <w:pPr>
                              <w:rPr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sz w:val="20"/>
                                <w:lang w:val="nl-BE"/>
                              </w:rPr>
                              <w:t xml:space="preserve">Melden </w:t>
                            </w:r>
                            <w:r w:rsidR="00866D11">
                              <w:rPr>
                                <w:sz w:val="20"/>
                                <w:lang w:val="nl-BE"/>
                              </w:rPr>
                              <w:t xml:space="preserve">van de afwezigheid </w:t>
                            </w:r>
                            <w:r>
                              <w:rPr>
                                <w:sz w:val="20"/>
                                <w:lang w:val="nl-BE"/>
                              </w:rPr>
                              <w:t xml:space="preserve">in een persoonlijk gesprek </w:t>
                            </w:r>
                            <w:r w:rsidR="00866D11">
                              <w:rPr>
                                <w:sz w:val="20"/>
                                <w:lang w:val="nl-BE"/>
                              </w:rPr>
                              <w:t xml:space="preserve">met </w:t>
                            </w:r>
                            <w:r>
                              <w:rPr>
                                <w:sz w:val="20"/>
                                <w:lang w:val="nl-BE"/>
                              </w:rPr>
                              <w:t xml:space="preserve">de directeur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193F51" w:rsidRDefault="00193F51" w:rsidP="00193F51">
            <w:pPr>
              <w:pStyle w:val="Lijstalinea"/>
              <w:jc w:val="left"/>
              <w:rPr>
                <w:color w:val="000000"/>
                <w:sz w:val="20"/>
                <w:lang w:val="nl-NL"/>
              </w:rPr>
            </w:pPr>
          </w:p>
          <w:p w:rsidR="00193F51" w:rsidRDefault="00193F51" w:rsidP="009442E5">
            <w:pPr>
              <w:pStyle w:val="Lijstalinea"/>
              <w:numPr>
                <w:ilvl w:val="0"/>
                <w:numId w:val="30"/>
              </w:numPr>
              <w:ind w:left="459"/>
              <w:jc w:val="left"/>
              <w:rPr>
                <w:color w:val="000000"/>
                <w:sz w:val="20"/>
                <w:lang w:val="nl-NL"/>
              </w:rPr>
            </w:pPr>
            <w:r>
              <w:rPr>
                <w:color w:val="000000"/>
                <w:sz w:val="20"/>
                <w:lang w:val="nl-NL"/>
              </w:rPr>
              <w:t xml:space="preserve">Zonder uitstel </w:t>
            </w:r>
          </w:p>
          <w:p w:rsidR="00193F51" w:rsidRDefault="00193F51" w:rsidP="009442E5">
            <w:pPr>
              <w:jc w:val="left"/>
              <w:rPr>
                <w:lang w:val="nl-NL"/>
              </w:rPr>
            </w:pPr>
            <w:r>
              <w:rPr>
                <w:color w:val="000000"/>
                <w:sz w:val="20"/>
                <w:lang w:val="nl-NL"/>
              </w:rPr>
              <w:t xml:space="preserve">Indien </w:t>
            </w:r>
            <w:r w:rsidR="00866D11">
              <w:rPr>
                <w:color w:val="000000"/>
                <w:sz w:val="20"/>
                <w:lang w:val="nl-NL"/>
              </w:rPr>
              <w:t xml:space="preserve">de </w:t>
            </w:r>
            <w:r>
              <w:rPr>
                <w:color w:val="000000"/>
                <w:sz w:val="20"/>
                <w:lang w:val="nl-NL"/>
              </w:rPr>
              <w:t xml:space="preserve">directeur niet </w:t>
            </w:r>
            <w:r w:rsidR="00866D11">
              <w:rPr>
                <w:color w:val="000000"/>
                <w:sz w:val="20"/>
                <w:lang w:val="nl-NL"/>
              </w:rPr>
              <w:t>beschikbaar is</w:t>
            </w:r>
            <w:r w:rsidRPr="009442E5">
              <w:rPr>
                <w:color w:val="000000"/>
                <w:sz w:val="20"/>
                <w:lang w:val="nl-NL"/>
              </w:rPr>
              <w:t xml:space="preserve">, </w:t>
            </w:r>
            <w:r w:rsidR="00866D11">
              <w:rPr>
                <w:color w:val="000000"/>
                <w:sz w:val="20"/>
                <w:lang w:val="nl-NL"/>
              </w:rPr>
              <w:t>een EHBO-helper en de leidinggevende (of een collega) verwittigen, die op hun beurt de personeelsdienst op de hoogte brengen</w:t>
            </w:r>
          </w:p>
        </w:tc>
      </w:tr>
      <w:tr w:rsidR="00193F51" w:rsidRPr="00045B7F" w:rsidTr="009442E5">
        <w:trPr>
          <w:trHeight w:val="2294"/>
        </w:trPr>
        <w:tc>
          <w:tcPr>
            <w:tcW w:w="2660" w:type="dxa"/>
            <w:vAlign w:val="center"/>
          </w:tcPr>
          <w:p w:rsidR="00193F51" w:rsidRDefault="00866D11" w:rsidP="009442E5">
            <w:pPr>
              <w:jc w:val="left"/>
              <w:rPr>
                <w:lang w:val="nl-NL"/>
              </w:rPr>
            </w:pPr>
            <w:r w:rsidRPr="005533EC">
              <w:rPr>
                <w:color w:val="000000"/>
                <w:sz w:val="20"/>
                <w:lang w:val="nl-NL"/>
              </w:rPr>
              <w:t>Werknemer</w:t>
            </w:r>
          </w:p>
        </w:tc>
        <w:tc>
          <w:tcPr>
            <w:tcW w:w="3544" w:type="dxa"/>
            <w:vAlign w:val="center"/>
          </w:tcPr>
          <w:p w:rsidR="00193F51" w:rsidRDefault="00866D11" w:rsidP="009442E5">
            <w:pPr>
              <w:jc w:val="left"/>
              <w:rPr>
                <w:lang w:val="nl-NL"/>
              </w:rPr>
            </w:pPr>
            <w:r>
              <w:rPr>
                <w:noProof/>
                <w:color w:val="000000"/>
                <w:sz w:val="20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350AA0C" wp14:editId="7898954D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69215</wp:posOffset>
                      </wp:positionV>
                      <wp:extent cx="1612265" cy="818515"/>
                      <wp:effectExtent l="0" t="0" r="26035" b="19685"/>
                      <wp:wrapNone/>
                      <wp:docPr id="153" name="Rechthoek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265" cy="8185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70CB0" w:rsidRPr="00D517D8" w:rsidRDefault="00A70CB0" w:rsidP="00193F51">
                                  <w:pPr>
                                    <w:rPr>
                                      <w:sz w:val="20"/>
                                      <w:lang w:val="nl-BE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Telefonisch melden van de </w:t>
                                  </w:r>
                                  <w:r w:rsidR="00866D11">
                                    <w:rPr>
                                      <w:sz w:val="20"/>
                                      <w:lang w:val="nl-BE"/>
                                    </w:rPr>
                                    <w:t>duurtijd van de afwezigheid</w:t>
                                  </w: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 aan </w:t>
                                  </w:r>
                                  <w:r w:rsidR="00866D11">
                                    <w:rPr>
                                      <w:sz w:val="20"/>
                                      <w:lang w:val="nl-BE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sz w:val="20"/>
                                      <w:lang w:val="nl-BE"/>
                                    </w:rPr>
                                    <w:t xml:space="preserve">directeur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hoek 58" o:spid="_x0000_s1042" style="position:absolute;margin-left:24.15pt;margin-top:5.45pt;width:126.95pt;height:64.4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+h3+wIAAEsGAAAOAAAAZHJzL2Uyb0RvYy54bWysVV1vmzAUfZ+0/2D5nfIRSAgqqVJCpknd&#10;Vq2b9uyACVbBZrYT0k3777s2CU3al2kqkZAvtu8959yPXN8c2gbtqVRM8BT7Vx5GlBeiZHyb4u/f&#10;1k6MkdKEl6QRnKb4iSp8s3j/7rrvEhqIWjQllQiccJX0XYprrbvEdVVR05aoK9FRDpuVkC3RYMqt&#10;W0rSg/e2cQPPm7q9kGUnRUGVgq+rYRMvrP+qooX+UlWKatSkGLBp+5b2vTFvd3FNkq0kXc2KIwzy&#10;HyhawjgEHV2tiCZoJ9krVy0rpFCi0leFaF1RVayglgOw8b0XbB5q0lHLBcRR3SiTeju3xef9vUSs&#10;hNxFE4w4aSFJX2lR61rQRxTFRqG+UwkcfOjupeGoujtRPCrERVYTvqVLKUVfU1ICLt+cdy8uGEPB&#10;VbTpP4kS3JOdFlasQyVb4xBkQAebk6cxJ/SgUQEf/akfBNMIowL2Yj+O/MiGIMnpdieV/kBFi8wi&#10;xRJybr2T/Z3SBg1JTkdMMC7WrGls3huOeogQzDzP3lCiYaXZtSzldpM1Eu2JKR37HANfHGuZhgJu&#10;WAvoxkMkMXLkvLRhNGHNsAYoDTfOqS3NAR9YBw1L+x1Y27L5PffmeZzHoRMG09wJvdXKWa6z0Jmu&#10;/Vm0mqyybOX/Maj9MKlZWVJugJ9K2A//rUSOzTQU31jEFwTVuQ5r+7zWwb2EYUUHVpeUluvIm4WT&#10;2JnNookTTnLPuY3XmbPM/Ol0lt9mt/kLSrmVSb0Nq1Fzg0rsIG0PddmjkpmqmUTzwMdgwGww9QAP&#10;RqTZwlArtMRICv2D6dp2pKlR4+NCmdgzv6Myo/dBiFOyjTWm68jtWSoojlMh2AYyPTP0nj5sDkOP&#10;Tk0A01AbUT5BSwEsg8ZMYFjUQv7CqIdplmL1c0ckxaj5yKEt534YmvFnjTCaBWDI853N+Q7hBbhK&#10;sQYJ7DLTw8jcdZJta4jkWwG4WEIrV8x22TMqoGQMmFiW3HG6mpF4bttTz/8Bi78AAAD//wMAUEsD&#10;BBQABgAIAAAAIQDtChxU3wAAAAkBAAAPAAAAZHJzL2Rvd25yZXYueG1sTI/BTsMwEETvSPyDtUhc&#10;ELWblCoJcSqExKUHJFpUcXRjk0S115HttOHvWU70uDOj2Tf1ZnaWnU2Ig0cJy4UAZrD1esBOwuf+&#10;7bEAFpNCraxHI+HHRNg0tze1qrS/4Ic571LHqARjpST0KY0V57HtjVNx4UeD5H374FSiM3RcB3Wh&#10;cmd5JsSaOzUgfejVaF570552k5OwXT2Jr3RY+n1xysv3YB8O6+0k5f3d/PIMLJk5/YfhD5/QoSGm&#10;o59QR2YlrIqckqSLEhj5ucgyYEcS8rIA3tT8ekHzCwAA//8DAFBLAQItABQABgAIAAAAIQC2gziS&#10;/gAAAOEBAAATAAAAAAAAAAAAAAAAAAAAAABbQ29udGVudF9UeXBlc10ueG1sUEsBAi0AFAAGAAgA&#10;AAAhADj9If/WAAAAlAEAAAsAAAAAAAAAAAAAAAAALwEAAF9yZWxzLy5yZWxzUEsBAi0AFAAGAAgA&#10;AAAhAOrf6Hf7AgAASwYAAA4AAAAAAAAAAAAAAAAALgIAAGRycy9lMm9Eb2MueG1sUEsBAi0AFAAG&#10;AAgAAAAhAO0KHFTfAAAACQEAAA8AAAAAAAAAAAAAAAAAVQUAAGRycy9kb3ducmV2LnhtbFBLBQYA&#10;AAAABAAEAPMAAABhBgAAAAA=&#10;" filled="f" strokeweight="1pt">
                      <v:textbox>
                        <w:txbxContent>
                          <w:p w:rsidR="00A70CB0" w:rsidRPr="00D517D8" w:rsidRDefault="00A70CB0" w:rsidP="00193F51">
                            <w:pPr>
                              <w:rPr>
                                <w:sz w:val="20"/>
                                <w:lang w:val="nl-BE"/>
                              </w:rPr>
                            </w:pPr>
                            <w:r>
                              <w:rPr>
                                <w:sz w:val="20"/>
                                <w:lang w:val="nl-BE"/>
                              </w:rPr>
                              <w:t xml:space="preserve">Telefonisch melden van de </w:t>
                            </w:r>
                            <w:r w:rsidR="00866D11">
                              <w:rPr>
                                <w:sz w:val="20"/>
                                <w:lang w:val="nl-BE"/>
                              </w:rPr>
                              <w:t>duurtijd van de afwezigheid</w:t>
                            </w:r>
                            <w:r>
                              <w:rPr>
                                <w:sz w:val="20"/>
                                <w:lang w:val="nl-BE"/>
                              </w:rPr>
                              <w:t xml:space="preserve"> aan </w:t>
                            </w:r>
                            <w:r w:rsidR="00866D11">
                              <w:rPr>
                                <w:sz w:val="20"/>
                                <w:lang w:val="nl-BE"/>
                              </w:rPr>
                              <w:t xml:space="preserve">de </w:t>
                            </w:r>
                            <w:r>
                              <w:rPr>
                                <w:sz w:val="20"/>
                                <w:lang w:val="nl-BE"/>
                              </w:rPr>
                              <w:t xml:space="preserve">directeur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2C6A" w:rsidRPr="003F7B2C">
              <w:rPr>
                <w:noProof/>
                <w:color w:val="000000"/>
                <w:sz w:val="20"/>
                <w:u w:val="single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10A4B06C" wp14:editId="1910E60B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789305</wp:posOffset>
                      </wp:positionV>
                      <wp:extent cx="0" cy="534670"/>
                      <wp:effectExtent l="76200" t="0" r="57150" b="55880"/>
                      <wp:wrapNone/>
                      <wp:docPr id="159" name="Rechte verbindingslij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46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chte verbindingslijn 23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95pt,62.15pt" to="86.95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6bgNwIAAF4EAAAOAAAAZHJzL2Uyb0RvYy54bWysVNGS2iAUfe9M/4HhXZNodDVj3Okk2pdt&#10;63S3H4BADC0BBlij0+m/90LU7rYvnU59wAtcDueec8nq/tRJdOTWCa1KnI1TjLiimgl1KPGXp+1o&#10;gZHzRDEiteIlPnOH79dv36x6U/CJbrVk3CIAUa7oTYlb702RJI62vCNurA1XsNlo2xEPU3tImCU9&#10;oHcymaTpPOm1ZcZqyp2D1XrYxOuI3zSc+k9N47hHssTAzcfRxnEfxmS9IsXBEtMKeqFB/oFFR4SC&#10;S29QNfEEPVvxB1QnqNVON35MdZfophGUxxqgmiz9rZrHlhgeawFxnLnJ5P4fLP143FkkGHg3W2Kk&#10;SAcmfea09TzYuhcqWOmk+KrQZBrk6o0r4FSldjYUTE/q0Txo+s0hpauWqAOPtJ/OBpCycCJ5dSRM&#10;nIFL9/0HzSCHPHsdtTs1tguQoAo6RYvON4v4ySM6LFJYnU3z+V10LyHF9Zyxzr/nukMhKLEUKohH&#10;CnJ8cD7wIMU1JSwrvRVSxgaQCvUlXs4ms3jAaSlY2Axpzh72lbToSEILxV8sCnZepln9rFgEazlh&#10;m0vsiZAQIx/V8FaAPpLjcFvHGUaSw6sJ0UBPqnAj1AqEL9HQRd+X6XKz2CzyUT6Zb0Z5Wtejd9sq&#10;H8232d2sntZVVWc/AvksL1rBGFeB/7Wjs/zvOubytoZevPX0TajkNXpUFMhe/yPpaHbwd+iUvWbn&#10;nQ3VBd+hiWPy5cGFV/JyHrN+fRbWPwEAAP//AwBQSwMEFAAGAAgAAAAhABGuMg/hAAAACwEAAA8A&#10;AABkcnMvZG93bnJldi54bWxMj81OwzAQhO9IvIO1SNyo05SfEOJUCKlcWkBtEYKbGy9JRLyObKcN&#10;b8+WC9x2dkez3xTz0XZijz60jhRMJwkIpMqZlmoFr9vFRQYiRE1Gd45QwTcGmJenJ4XOjTvQGveb&#10;WAsOoZBrBU2MfS5lqBq0Okxcj8S3T+etjix9LY3XBw63nUyT5Fpa3RJ/aHSPDw1WX5vBKlivFsvs&#10;bTmMlf94nD5vX1ZP7yFT6vxsvL8DEXGMf2Y44jM6lMy0cwOZIDrWN7NbtvKQXs5AHB2/m52CNMmu&#10;QJaF/N+h/AEAAP//AwBQSwECLQAUAAYACAAAACEAtoM4kv4AAADhAQAAEwAAAAAAAAAAAAAAAAAA&#10;AAAAW0NvbnRlbnRfVHlwZXNdLnhtbFBLAQItABQABgAIAAAAIQA4/SH/1gAAAJQBAAALAAAAAAAA&#10;AAAAAAAAAC8BAABfcmVscy8ucmVsc1BLAQItABQABgAIAAAAIQDHs6bgNwIAAF4EAAAOAAAAAAAA&#10;AAAAAAAAAC4CAABkcnMvZTJvRG9jLnhtbFBLAQItABQABgAIAAAAIQARrjIP4QAAAAsBAAAPAAAA&#10;AAAAAAAAAAAAAJEEAABkcnMvZG93bnJldi54bWxQSwUGAAAAAAQABADzAAAAn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193F51" w:rsidRDefault="00193F51" w:rsidP="009442E5">
            <w:pPr>
              <w:pStyle w:val="Lijstalinea"/>
              <w:numPr>
                <w:ilvl w:val="0"/>
                <w:numId w:val="31"/>
              </w:numPr>
              <w:ind w:left="459"/>
              <w:jc w:val="left"/>
              <w:rPr>
                <w:color w:val="000000"/>
                <w:sz w:val="20"/>
                <w:lang w:val="nl-NL"/>
              </w:rPr>
            </w:pPr>
            <w:r w:rsidRPr="009442E5">
              <w:rPr>
                <w:color w:val="000000"/>
                <w:sz w:val="20"/>
                <w:lang w:val="nl-NL"/>
              </w:rPr>
              <w:t xml:space="preserve">Zonder uitstel </w:t>
            </w:r>
          </w:p>
          <w:p w:rsidR="00193F51" w:rsidRDefault="00193F51" w:rsidP="009442E5">
            <w:pPr>
              <w:pStyle w:val="Lijstalinea"/>
              <w:numPr>
                <w:ilvl w:val="0"/>
                <w:numId w:val="31"/>
              </w:numPr>
              <w:ind w:left="459"/>
              <w:jc w:val="left"/>
              <w:rPr>
                <w:color w:val="000000"/>
                <w:sz w:val="20"/>
                <w:lang w:val="nl-NL"/>
              </w:rPr>
            </w:pPr>
            <w:r w:rsidRPr="009442E5">
              <w:rPr>
                <w:color w:val="000000"/>
                <w:sz w:val="20"/>
                <w:lang w:val="nl-NL"/>
              </w:rPr>
              <w:t>Niet per SMS, niet per e-mail,</w:t>
            </w:r>
            <w:r>
              <w:rPr>
                <w:color w:val="000000"/>
                <w:sz w:val="20"/>
                <w:lang w:val="nl-NL"/>
              </w:rPr>
              <w:t xml:space="preserve"> </w:t>
            </w:r>
            <w:r w:rsidRPr="009442E5">
              <w:rPr>
                <w:color w:val="000000"/>
                <w:sz w:val="20"/>
                <w:lang w:val="nl-NL"/>
              </w:rPr>
              <w:t>niet via een collega</w:t>
            </w:r>
          </w:p>
          <w:p w:rsidR="00193F51" w:rsidRPr="009442E5" w:rsidRDefault="00193F51" w:rsidP="00866D11">
            <w:pPr>
              <w:pStyle w:val="Lijstalinea"/>
              <w:numPr>
                <w:ilvl w:val="0"/>
                <w:numId w:val="31"/>
              </w:numPr>
              <w:ind w:left="459"/>
              <w:jc w:val="left"/>
              <w:rPr>
                <w:color w:val="000000"/>
                <w:sz w:val="20"/>
                <w:lang w:val="nl-NL"/>
              </w:rPr>
            </w:pPr>
            <w:r w:rsidRPr="009442E5">
              <w:rPr>
                <w:color w:val="000000"/>
                <w:sz w:val="20"/>
                <w:lang w:val="nl-NL"/>
              </w:rPr>
              <w:t>Geen medisch attest vereist,</w:t>
            </w:r>
            <w:r w:rsidR="00866D11">
              <w:rPr>
                <w:color w:val="000000"/>
                <w:sz w:val="20"/>
                <w:lang w:val="nl-NL"/>
              </w:rPr>
              <w:t xml:space="preserve"> </w:t>
            </w:r>
            <w:r w:rsidRPr="009442E5">
              <w:rPr>
                <w:color w:val="000000"/>
                <w:sz w:val="20"/>
                <w:lang w:val="nl-NL"/>
              </w:rPr>
              <w:t xml:space="preserve">tenzij </w:t>
            </w:r>
            <w:r w:rsidR="00866D11">
              <w:rPr>
                <w:color w:val="000000"/>
                <w:sz w:val="20"/>
                <w:lang w:val="nl-NL"/>
              </w:rPr>
              <w:t>langer dan één dag afwezig</w:t>
            </w:r>
          </w:p>
        </w:tc>
      </w:tr>
      <w:tr w:rsidR="00193F51" w:rsidTr="009442E5">
        <w:trPr>
          <w:trHeight w:val="1019"/>
        </w:trPr>
        <w:tc>
          <w:tcPr>
            <w:tcW w:w="2660" w:type="dxa"/>
            <w:vAlign w:val="center"/>
          </w:tcPr>
          <w:p w:rsidR="00193F51" w:rsidRDefault="00193F51" w:rsidP="009442E5">
            <w:pPr>
              <w:jc w:val="left"/>
              <w:rPr>
                <w:lang w:val="nl-NL"/>
              </w:rPr>
            </w:pPr>
          </w:p>
        </w:tc>
        <w:tc>
          <w:tcPr>
            <w:tcW w:w="3544" w:type="dxa"/>
            <w:vAlign w:val="center"/>
          </w:tcPr>
          <w:p w:rsidR="00193F51" w:rsidRPr="009442E5" w:rsidRDefault="00193F51" w:rsidP="00866D11">
            <w:pPr>
              <w:jc w:val="left"/>
              <w:rPr>
                <w:b/>
                <w:lang w:val="nl-NL"/>
              </w:rPr>
            </w:pPr>
            <w:r w:rsidRPr="005533EC">
              <w:rPr>
                <w:noProof/>
                <w:color w:val="000000"/>
                <w:sz w:val="20"/>
                <w:lang w:val="en-US" w:eastAsia="en-US"/>
              </w:rPr>
              <w:t>Zie flowchart</w:t>
            </w:r>
            <w:r w:rsidRPr="009442E5">
              <w:rPr>
                <w:b/>
                <w:noProof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93F51" w:rsidRDefault="00866D11" w:rsidP="009442E5">
            <w:pPr>
              <w:jc w:val="left"/>
              <w:rPr>
                <w:lang w:val="nl-NL"/>
              </w:rPr>
            </w:pPr>
            <w:r w:rsidRPr="005533EC">
              <w:rPr>
                <w:noProof/>
                <w:color w:val="000000"/>
                <w:sz w:val="20"/>
                <w:lang w:val="en-US" w:eastAsia="en-US"/>
              </w:rPr>
              <w:t>Zie flowchart</w:t>
            </w:r>
          </w:p>
        </w:tc>
      </w:tr>
    </w:tbl>
    <w:p w:rsidR="00193F51" w:rsidRDefault="00193F51" w:rsidP="009442E5">
      <w:pPr>
        <w:rPr>
          <w:lang w:val="nl-NL"/>
        </w:rPr>
      </w:pPr>
    </w:p>
    <w:p w:rsidR="00176FCE" w:rsidRDefault="00176FCE">
      <w:pPr>
        <w:jc w:val="left"/>
        <w:rPr>
          <w:lang w:val="nl-NL"/>
        </w:rPr>
      </w:pPr>
      <w:r>
        <w:rPr>
          <w:lang w:val="nl-NL"/>
        </w:rPr>
        <w:br w:type="page"/>
      </w:r>
    </w:p>
    <w:p w:rsidR="00193F51" w:rsidRPr="00686E7F" w:rsidRDefault="00193F51" w:rsidP="009442E5">
      <w:pPr>
        <w:rPr>
          <w:lang w:val="nl-NL"/>
        </w:rPr>
      </w:pPr>
    </w:p>
    <w:p w:rsidR="00083B36" w:rsidRPr="009442E5" w:rsidRDefault="0002279D">
      <w:pPr>
        <w:pStyle w:val="Kop1"/>
        <w:rPr>
          <w:u w:val="single"/>
          <w:lang w:val="nl-NL"/>
        </w:rPr>
      </w:pPr>
      <w:r w:rsidRPr="009442E5">
        <w:rPr>
          <w:u w:val="single"/>
          <w:lang w:val="nl-NL"/>
        </w:rPr>
        <w:t>Wat indien het protocol niet gevol</w:t>
      </w:r>
      <w:r w:rsidR="00A7612D" w:rsidRPr="009442E5">
        <w:rPr>
          <w:u w:val="single"/>
          <w:lang w:val="nl-NL"/>
        </w:rPr>
        <w:t>g</w:t>
      </w:r>
      <w:r w:rsidRPr="009442E5">
        <w:rPr>
          <w:u w:val="single"/>
          <w:lang w:val="nl-NL"/>
        </w:rPr>
        <w:t>d wordt?</w:t>
      </w:r>
    </w:p>
    <w:p w:rsidR="0002279D" w:rsidRDefault="0002279D" w:rsidP="0002279D">
      <w:pPr>
        <w:rPr>
          <w:b/>
          <w:lang w:val="nl-NL"/>
        </w:rPr>
      </w:pPr>
    </w:p>
    <w:p w:rsidR="0002279D" w:rsidRDefault="00E17D67" w:rsidP="0002279D">
      <w:pPr>
        <w:ind w:left="360"/>
        <w:rPr>
          <w:i w:val="0"/>
          <w:lang w:val="nl-NL"/>
        </w:rPr>
      </w:pPr>
      <w:r>
        <w:rPr>
          <w:i w:val="0"/>
          <w:lang w:val="nl-NL"/>
        </w:rPr>
        <w:t xml:space="preserve">Elke inbreuk </w:t>
      </w:r>
      <w:r w:rsidR="00E315DC">
        <w:rPr>
          <w:i w:val="0"/>
          <w:lang w:val="nl-NL"/>
        </w:rPr>
        <w:t>heeft een</w:t>
      </w:r>
      <w:r>
        <w:rPr>
          <w:i w:val="0"/>
          <w:lang w:val="nl-NL"/>
        </w:rPr>
        <w:t xml:space="preserve"> verwittiging</w:t>
      </w:r>
      <w:r w:rsidR="00E315DC">
        <w:rPr>
          <w:i w:val="0"/>
          <w:lang w:val="nl-NL"/>
        </w:rPr>
        <w:t xml:space="preserve"> van de directie tot gevolg, volgens de modaliteiten voorzien in het arbeidsreglement</w:t>
      </w:r>
      <w:r>
        <w:rPr>
          <w:i w:val="0"/>
          <w:lang w:val="nl-NL"/>
        </w:rPr>
        <w:t>.</w:t>
      </w:r>
    </w:p>
    <w:p w:rsidR="00E17D67" w:rsidRDefault="00E17D67" w:rsidP="0002279D">
      <w:pPr>
        <w:ind w:left="360"/>
        <w:rPr>
          <w:i w:val="0"/>
          <w:lang w:val="nl-NL"/>
        </w:rPr>
      </w:pPr>
    </w:p>
    <w:p w:rsidR="00E17D67" w:rsidRDefault="00E17D67" w:rsidP="00E17D67">
      <w:pPr>
        <w:pStyle w:val="Lijstalinea"/>
        <w:numPr>
          <w:ilvl w:val="0"/>
          <w:numId w:val="12"/>
        </w:numPr>
        <w:rPr>
          <w:i w:val="0"/>
          <w:lang w:val="nl-NL"/>
        </w:rPr>
      </w:pPr>
      <w:r>
        <w:rPr>
          <w:i w:val="0"/>
          <w:lang w:val="nl-NL"/>
        </w:rPr>
        <w:t xml:space="preserve">Als </w:t>
      </w:r>
      <w:r w:rsidR="00E315DC">
        <w:rPr>
          <w:i w:val="0"/>
          <w:lang w:val="nl-NL"/>
        </w:rPr>
        <w:t xml:space="preserve">het </w:t>
      </w:r>
      <w:r w:rsidR="00DD05FB">
        <w:rPr>
          <w:i w:val="0"/>
          <w:lang w:val="nl-NL"/>
        </w:rPr>
        <w:t>communicatie</w:t>
      </w:r>
      <w:r w:rsidR="00E315DC">
        <w:rPr>
          <w:i w:val="0"/>
          <w:lang w:val="nl-NL"/>
        </w:rPr>
        <w:t>middel</w:t>
      </w:r>
      <w:r w:rsidR="00DD05FB">
        <w:rPr>
          <w:i w:val="0"/>
          <w:lang w:val="nl-NL"/>
        </w:rPr>
        <w:t xml:space="preserve"> </w:t>
      </w:r>
      <w:r>
        <w:rPr>
          <w:i w:val="0"/>
          <w:lang w:val="nl-NL"/>
        </w:rPr>
        <w:t>en</w:t>
      </w:r>
      <w:r w:rsidR="00DD05FB">
        <w:rPr>
          <w:i w:val="0"/>
          <w:lang w:val="nl-NL"/>
        </w:rPr>
        <w:t>/of</w:t>
      </w:r>
      <w:r>
        <w:rPr>
          <w:i w:val="0"/>
          <w:lang w:val="nl-NL"/>
        </w:rPr>
        <w:t xml:space="preserve"> </w:t>
      </w:r>
      <w:r w:rsidR="00E315DC">
        <w:rPr>
          <w:i w:val="0"/>
          <w:lang w:val="nl-NL"/>
        </w:rPr>
        <w:t>de uren</w:t>
      </w:r>
      <w:r>
        <w:rPr>
          <w:i w:val="0"/>
          <w:lang w:val="nl-NL"/>
        </w:rPr>
        <w:t xml:space="preserve"> niet gerespecteerd worden, zal er een mondelinge verwittiging volgen. Indien dit zich </w:t>
      </w:r>
      <w:r w:rsidR="00E315DC">
        <w:rPr>
          <w:i w:val="0"/>
          <w:lang w:val="nl-NL"/>
        </w:rPr>
        <w:t>herhaalt,</w:t>
      </w:r>
      <w:r>
        <w:rPr>
          <w:i w:val="0"/>
          <w:lang w:val="nl-NL"/>
        </w:rPr>
        <w:t xml:space="preserve"> volgt er een schriftelijke verwittiging.</w:t>
      </w:r>
    </w:p>
    <w:p w:rsidR="0012564E" w:rsidRDefault="0012564E" w:rsidP="0012564E">
      <w:pPr>
        <w:ind w:left="720"/>
        <w:rPr>
          <w:i w:val="0"/>
          <w:lang w:val="nl-NL"/>
        </w:rPr>
      </w:pPr>
    </w:p>
    <w:p w:rsidR="00DD05FB" w:rsidRDefault="0012564E" w:rsidP="0012564E">
      <w:pPr>
        <w:pStyle w:val="Lijstalinea"/>
        <w:numPr>
          <w:ilvl w:val="0"/>
          <w:numId w:val="12"/>
        </w:numPr>
        <w:rPr>
          <w:i w:val="0"/>
          <w:lang w:val="nl-NL"/>
        </w:rPr>
      </w:pPr>
      <w:r>
        <w:rPr>
          <w:i w:val="0"/>
          <w:lang w:val="nl-NL"/>
        </w:rPr>
        <w:t xml:space="preserve">Als </w:t>
      </w:r>
      <w:r w:rsidR="00E315DC">
        <w:rPr>
          <w:i w:val="0"/>
          <w:lang w:val="nl-NL"/>
        </w:rPr>
        <w:t xml:space="preserve">de werknemer </w:t>
      </w:r>
      <w:r w:rsidR="001121E7">
        <w:rPr>
          <w:i w:val="0"/>
          <w:lang w:val="nl-NL"/>
        </w:rPr>
        <w:t xml:space="preserve">zijn afwezigheid </w:t>
      </w:r>
      <w:r>
        <w:rPr>
          <w:i w:val="0"/>
          <w:lang w:val="nl-NL"/>
        </w:rPr>
        <w:t xml:space="preserve">niet </w:t>
      </w:r>
      <w:r w:rsidR="00E315DC">
        <w:rPr>
          <w:i w:val="0"/>
          <w:lang w:val="nl-NL"/>
        </w:rPr>
        <w:t>meldt</w:t>
      </w:r>
      <w:r>
        <w:rPr>
          <w:i w:val="0"/>
          <w:lang w:val="nl-NL"/>
        </w:rPr>
        <w:t xml:space="preserve">, wordt dit beschouwd als een onwettige afwezigheid en volgt </w:t>
      </w:r>
      <w:r w:rsidR="00E315DC">
        <w:rPr>
          <w:i w:val="0"/>
          <w:lang w:val="nl-NL"/>
        </w:rPr>
        <w:t xml:space="preserve">er </w:t>
      </w:r>
      <w:r>
        <w:rPr>
          <w:i w:val="0"/>
          <w:lang w:val="nl-NL"/>
        </w:rPr>
        <w:t xml:space="preserve">een mondelinge verwittiging.  </w:t>
      </w:r>
    </w:p>
    <w:p w:rsidR="0012564E" w:rsidRDefault="0012564E" w:rsidP="00DD05FB">
      <w:pPr>
        <w:pStyle w:val="Lijstalinea"/>
        <w:rPr>
          <w:i w:val="0"/>
          <w:lang w:val="nl-NL"/>
        </w:rPr>
      </w:pPr>
      <w:r>
        <w:rPr>
          <w:i w:val="0"/>
          <w:lang w:val="nl-NL"/>
        </w:rPr>
        <w:t xml:space="preserve">Indien dit zich </w:t>
      </w:r>
      <w:r w:rsidR="00E315DC">
        <w:rPr>
          <w:i w:val="0"/>
          <w:lang w:val="nl-NL"/>
        </w:rPr>
        <w:t>herhaalt,</w:t>
      </w:r>
      <w:r>
        <w:rPr>
          <w:i w:val="0"/>
          <w:lang w:val="nl-NL"/>
        </w:rPr>
        <w:t xml:space="preserve"> volgt een schriftelijke verwittiging en wordt dit beschouwd als een onwettige afwezigheid.</w:t>
      </w:r>
    </w:p>
    <w:p w:rsidR="0012564E" w:rsidRPr="0012564E" w:rsidRDefault="0012564E" w:rsidP="0012564E">
      <w:pPr>
        <w:rPr>
          <w:i w:val="0"/>
          <w:lang w:val="nl-NL"/>
        </w:rPr>
      </w:pPr>
    </w:p>
    <w:p w:rsidR="0002279D" w:rsidRDefault="0002279D" w:rsidP="0002279D">
      <w:pPr>
        <w:rPr>
          <w:b/>
          <w:lang w:val="nl-NL"/>
        </w:rPr>
      </w:pPr>
    </w:p>
    <w:p w:rsidR="0002279D" w:rsidRPr="0002279D" w:rsidRDefault="0002279D" w:rsidP="0002279D">
      <w:pPr>
        <w:rPr>
          <w:b/>
          <w:lang w:val="nl-NL"/>
        </w:rPr>
      </w:pPr>
    </w:p>
    <w:p w:rsidR="0002279D" w:rsidRPr="0066399C" w:rsidRDefault="0002279D" w:rsidP="0066399C">
      <w:pPr>
        <w:pStyle w:val="Kop1"/>
        <w:rPr>
          <w:szCs w:val="28"/>
          <w:u w:val="single"/>
          <w:lang w:val="nl-NL"/>
        </w:rPr>
      </w:pPr>
      <w:r w:rsidRPr="0066399C">
        <w:rPr>
          <w:szCs w:val="28"/>
          <w:u w:val="single"/>
          <w:lang w:val="nl-NL"/>
        </w:rPr>
        <w:t>Opvolging protocol:</w:t>
      </w:r>
    </w:p>
    <w:p w:rsidR="00083B36" w:rsidRDefault="00083B36" w:rsidP="00083B36">
      <w:pPr>
        <w:rPr>
          <w:lang w:val="nl-NL"/>
        </w:rPr>
      </w:pPr>
    </w:p>
    <w:p w:rsidR="00083B36" w:rsidRPr="0012564E" w:rsidRDefault="00E315DC" w:rsidP="0012564E">
      <w:pPr>
        <w:ind w:left="360"/>
        <w:rPr>
          <w:i w:val="0"/>
          <w:lang w:val="nl-NL"/>
        </w:rPr>
      </w:pPr>
      <w:r>
        <w:rPr>
          <w:i w:val="0"/>
          <w:lang w:val="nl-NL"/>
        </w:rPr>
        <w:t>Het is de verantwoordelijkheid van de verantwoordelijke van de personeelsdienst om initiatief te nemen voor de</w:t>
      </w:r>
      <w:r w:rsidR="00AE5C61">
        <w:rPr>
          <w:i w:val="0"/>
          <w:lang w:val="nl-NL"/>
        </w:rPr>
        <w:t xml:space="preserve"> opvolging en evaluatie van het protocol.</w:t>
      </w:r>
      <w:r w:rsidR="00B21311">
        <w:rPr>
          <w:i w:val="0"/>
          <w:lang w:val="nl-NL"/>
        </w:rPr>
        <w:t xml:space="preserve"> </w:t>
      </w:r>
      <w:r w:rsidR="00AE5C61">
        <w:rPr>
          <w:i w:val="0"/>
          <w:lang w:val="nl-NL"/>
        </w:rPr>
        <w:t xml:space="preserve">Dit zal het eerste jaar om de 6 maand gebeuren en </w:t>
      </w:r>
      <w:r>
        <w:rPr>
          <w:i w:val="0"/>
          <w:lang w:val="nl-NL"/>
        </w:rPr>
        <w:t xml:space="preserve">daarna </w:t>
      </w:r>
      <w:r w:rsidR="00AE5C61">
        <w:rPr>
          <w:i w:val="0"/>
          <w:lang w:val="nl-NL"/>
        </w:rPr>
        <w:t>jaarlijks</w:t>
      </w:r>
      <w:r>
        <w:rPr>
          <w:i w:val="0"/>
          <w:lang w:val="nl-NL"/>
        </w:rPr>
        <w:t>, telkens in overleg met de directie en het CPBW</w:t>
      </w:r>
      <w:r w:rsidR="00AE5C61">
        <w:rPr>
          <w:i w:val="0"/>
          <w:lang w:val="nl-NL"/>
        </w:rPr>
        <w:t>.</w:t>
      </w:r>
    </w:p>
    <w:bookmarkEnd w:id="12"/>
    <w:p w:rsidR="00083B36" w:rsidRDefault="00083B36" w:rsidP="00083B36">
      <w:pPr>
        <w:rPr>
          <w:lang w:val="nl-NL"/>
        </w:rPr>
      </w:pPr>
    </w:p>
    <w:p w:rsidR="00083B36" w:rsidRPr="009442E5" w:rsidRDefault="00083B36" w:rsidP="00083B36">
      <w:pPr>
        <w:rPr>
          <w:lang w:val="nl-BE"/>
        </w:rPr>
      </w:pPr>
    </w:p>
    <w:p w:rsidR="00083B36" w:rsidRPr="009442E5" w:rsidRDefault="00083B36" w:rsidP="00083B36">
      <w:pPr>
        <w:rPr>
          <w:lang w:val="nl-BE"/>
        </w:rPr>
      </w:pPr>
    </w:p>
    <w:p w:rsidR="0093505B" w:rsidRPr="009442E5" w:rsidRDefault="0093505B">
      <w:pPr>
        <w:rPr>
          <w:sz w:val="22"/>
          <w:szCs w:val="22"/>
          <w:lang w:val="nl-BE"/>
        </w:rPr>
      </w:pPr>
    </w:p>
    <w:sectPr w:rsidR="0093505B" w:rsidRPr="009442E5" w:rsidSect="00E333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8" w:right="1417" w:bottom="107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B30" w:rsidRDefault="00BD7B30">
      <w:r>
        <w:separator/>
      </w:r>
    </w:p>
  </w:endnote>
  <w:endnote w:type="continuationSeparator" w:id="0">
    <w:p w:rsidR="00BD7B30" w:rsidRDefault="00BD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B7F" w:rsidRDefault="00045B7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CB0" w:rsidRDefault="00A70CB0" w:rsidP="0005202C">
    <w:pPr>
      <w:pStyle w:val="Voettekst"/>
      <w:rPr>
        <w:i w:val="0"/>
        <w:sz w:val="16"/>
      </w:rPr>
    </w:pPr>
    <w:r>
      <w:rPr>
        <w:i w:val="0"/>
        <w:sz w:val="16"/>
      </w:rPr>
      <w:tab/>
    </w:r>
    <w:r>
      <w:rPr>
        <w:i w:val="0"/>
        <w:sz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B7F" w:rsidRDefault="00045B7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B30" w:rsidRDefault="00BD7B30">
      <w:r>
        <w:separator/>
      </w:r>
    </w:p>
  </w:footnote>
  <w:footnote w:type="continuationSeparator" w:id="0">
    <w:p w:rsidR="00BD7B30" w:rsidRDefault="00BD7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B7F" w:rsidRDefault="00045B7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-11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96"/>
      <w:gridCol w:w="5908"/>
      <w:gridCol w:w="2016"/>
    </w:tblGrid>
    <w:tr w:rsidR="00A70CB0">
      <w:tc>
        <w:tcPr>
          <w:tcW w:w="1796" w:type="dxa"/>
          <w:vMerge w:val="restart"/>
          <w:tcBorders>
            <w:right w:val="single" w:sz="4" w:space="0" w:color="auto"/>
          </w:tcBorders>
        </w:tcPr>
        <w:sdt>
          <w:sdtPr>
            <w:rPr>
              <w:b/>
              <w:i/>
            </w:rPr>
            <w:id w:val="-1679654558"/>
            <w:docPartObj>
              <w:docPartGallery w:val="Watermarks"/>
              <w:docPartUnique/>
            </w:docPartObj>
          </w:sdtPr>
          <w:sdtEndPr/>
          <w:sdtContent>
            <w:p w:rsidR="00A70CB0" w:rsidRPr="00880EA1" w:rsidRDefault="00B92AB6" w:rsidP="00FA7C43">
              <w:pPr>
                <w:pStyle w:val="Koptekst"/>
                <w:jc w:val="center"/>
                <w:rPr>
                  <w:b/>
                  <w:i/>
                </w:rPr>
              </w:pPr>
              <w:r>
                <w:rPr>
                  <w:b/>
                  <w:i/>
                </w:rP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      <v:fill opacity=".5"/>
                    <v:textpath style="font-family:&quot;calibri&quot;;font-size:1pt" string="VOORBEELD"/>
                    <w10:wrap anchorx="margin" anchory="margin"/>
                  </v:shape>
                </w:pict>
              </w:r>
            </w:p>
          </w:sdtContent>
        </w:sdt>
      </w:tc>
      <w:tc>
        <w:tcPr>
          <w:tcW w:w="590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70CB0" w:rsidRDefault="00FA7C43" w:rsidP="0005202C">
          <w:pPr>
            <w:pStyle w:val="Koptekst"/>
            <w:jc w:val="center"/>
            <w:rPr>
              <w:b/>
              <w:i/>
            </w:rPr>
          </w:pPr>
          <w:r w:rsidRPr="005533EC">
            <w:rPr>
              <w:b/>
              <w:i/>
              <w:lang w:val="nl-NL"/>
            </w:rPr>
            <w:t>Verzuimbeleid</w:t>
          </w:r>
        </w:p>
      </w:tc>
      <w:tc>
        <w:tcPr>
          <w:tcW w:w="2016" w:type="dxa"/>
          <w:tcBorders>
            <w:left w:val="single" w:sz="4" w:space="0" w:color="auto"/>
            <w:bottom w:val="single" w:sz="4" w:space="0" w:color="auto"/>
          </w:tcBorders>
        </w:tcPr>
        <w:p w:rsidR="00A70CB0" w:rsidRDefault="00FA7C43" w:rsidP="0005202C">
          <w:pPr>
            <w:pStyle w:val="Koptekst"/>
            <w:jc w:val="right"/>
            <w:rPr>
              <w:b/>
              <w:i/>
            </w:rPr>
          </w:pPr>
          <w:r>
            <w:rPr>
              <w:b/>
              <w:i/>
            </w:rPr>
            <w:t>22/02/2016</w:t>
          </w:r>
        </w:p>
      </w:tc>
    </w:tr>
    <w:tr w:rsidR="00A70CB0" w:rsidTr="0005202C">
      <w:tc>
        <w:tcPr>
          <w:tcW w:w="1796" w:type="dxa"/>
          <w:vMerge/>
          <w:tcBorders>
            <w:bottom w:val="single" w:sz="4" w:space="0" w:color="auto"/>
            <w:right w:val="single" w:sz="4" w:space="0" w:color="auto"/>
          </w:tcBorders>
        </w:tcPr>
        <w:p w:rsidR="00A70CB0" w:rsidRDefault="00A70CB0">
          <w:pPr>
            <w:pStyle w:val="Koptekst"/>
            <w:jc w:val="center"/>
            <w:rPr>
              <w:b/>
              <w:i/>
              <w:sz w:val="16"/>
            </w:rPr>
          </w:pPr>
        </w:p>
      </w:tc>
      <w:tc>
        <w:tcPr>
          <w:tcW w:w="59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70CB0" w:rsidRDefault="00A70CB0" w:rsidP="0005202C">
          <w:pPr>
            <w:pStyle w:val="Koptekst"/>
            <w:jc w:val="center"/>
            <w:rPr>
              <w:b/>
              <w:i/>
              <w:lang w:val="de-DE"/>
            </w:rPr>
          </w:pP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</w:tcBorders>
        </w:tcPr>
        <w:p w:rsidR="00A70CB0" w:rsidRDefault="00A70CB0" w:rsidP="0005202C">
          <w:pPr>
            <w:pStyle w:val="Koptekst"/>
            <w:jc w:val="right"/>
            <w:rPr>
              <w:b/>
              <w:i/>
              <w:lang w:val="de-DE"/>
            </w:rPr>
          </w:pPr>
          <w:r>
            <w:rPr>
              <w:b/>
              <w:i/>
            </w:rPr>
            <w:t xml:space="preserve">Page: </w:t>
          </w:r>
          <w:r>
            <w:rPr>
              <w:rStyle w:val="Paginanummer"/>
              <w:i/>
            </w:rPr>
            <w:fldChar w:fldCharType="begin"/>
          </w:r>
          <w:r>
            <w:rPr>
              <w:rStyle w:val="Paginanummer"/>
              <w:i/>
            </w:rPr>
            <w:instrText xml:space="preserve"> PAGE </w:instrText>
          </w:r>
          <w:r>
            <w:rPr>
              <w:rStyle w:val="Paginanummer"/>
              <w:i/>
            </w:rPr>
            <w:fldChar w:fldCharType="separate"/>
          </w:r>
          <w:r w:rsidR="003237AB">
            <w:rPr>
              <w:rStyle w:val="Paginanummer"/>
              <w:i/>
              <w:noProof/>
            </w:rPr>
            <w:t>1</w:t>
          </w:r>
          <w:r>
            <w:rPr>
              <w:rStyle w:val="Paginanummer"/>
              <w:i/>
            </w:rPr>
            <w:fldChar w:fldCharType="end"/>
          </w:r>
        </w:p>
      </w:tc>
    </w:tr>
    <w:tr w:rsidR="00A70CB0">
      <w:tc>
        <w:tcPr>
          <w:tcW w:w="1796" w:type="dxa"/>
          <w:tcBorders>
            <w:top w:val="single" w:sz="4" w:space="0" w:color="auto"/>
            <w:right w:val="single" w:sz="4" w:space="0" w:color="auto"/>
          </w:tcBorders>
        </w:tcPr>
        <w:p w:rsidR="00A70CB0" w:rsidRDefault="00A70CB0" w:rsidP="0005202C">
          <w:pPr>
            <w:pStyle w:val="Koptekst"/>
            <w:jc w:val="center"/>
            <w:rPr>
              <w:b/>
              <w:i/>
            </w:rPr>
          </w:pPr>
        </w:p>
      </w:tc>
      <w:tc>
        <w:tcPr>
          <w:tcW w:w="590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A70CB0" w:rsidRDefault="00FA7C43" w:rsidP="005277EA">
          <w:pPr>
            <w:pStyle w:val="Koptekst"/>
            <w:jc w:val="center"/>
            <w:rPr>
              <w:b/>
              <w:i/>
            </w:rPr>
          </w:pPr>
          <w:r w:rsidRPr="005533EC">
            <w:rPr>
              <w:b/>
              <w:i/>
              <w:lang w:val="nl-NL"/>
            </w:rPr>
            <w:t>Ziektemelding</w:t>
          </w:r>
          <w:r>
            <w:rPr>
              <w:b/>
              <w:i/>
            </w:rPr>
            <w:t xml:space="preserve">, </w:t>
          </w:r>
          <w:r w:rsidRPr="005533EC">
            <w:rPr>
              <w:b/>
              <w:i/>
              <w:lang w:val="nl-NL"/>
            </w:rPr>
            <w:t>verlenging</w:t>
          </w:r>
          <w:r>
            <w:rPr>
              <w:b/>
              <w:i/>
            </w:rPr>
            <w:t xml:space="preserve"> en </w:t>
          </w:r>
          <w:r w:rsidRPr="005533EC">
            <w:rPr>
              <w:b/>
              <w:i/>
              <w:lang w:val="nl-NL"/>
            </w:rPr>
            <w:t>werkhervatting</w:t>
          </w:r>
          <w:r w:rsidR="00A70CB0">
            <w:rPr>
              <w:b/>
              <w:i/>
            </w:rPr>
            <w:t xml:space="preserve"> </w:t>
          </w: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</w:tcBorders>
        </w:tcPr>
        <w:p w:rsidR="00A70CB0" w:rsidRDefault="00A70CB0" w:rsidP="0005202C">
          <w:pPr>
            <w:pStyle w:val="Koptekst"/>
            <w:jc w:val="right"/>
            <w:rPr>
              <w:b/>
              <w:i/>
            </w:rPr>
          </w:pPr>
        </w:p>
      </w:tc>
    </w:tr>
  </w:tbl>
  <w:p w:rsidR="00A70CB0" w:rsidRDefault="00A70CB0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B7F" w:rsidRDefault="00045B7F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Kop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Kop2"/>
      <w:lvlText w:val="%1.%2."/>
      <w:legacy w:legacy="1" w:legacySpace="0" w:legacyIndent="708"/>
      <w:lvlJc w:val="left"/>
      <w:pPr>
        <w:ind w:left="2124" w:hanging="708"/>
      </w:pPr>
    </w:lvl>
    <w:lvl w:ilvl="2">
      <w:start w:val="1"/>
      <w:numFmt w:val="decimal"/>
      <w:pStyle w:val="Kop3"/>
      <w:lvlText w:val="%1.%2.%3."/>
      <w:legacy w:legacy="1" w:legacySpace="0" w:legacyIndent="708"/>
      <w:lvlJc w:val="left"/>
      <w:pPr>
        <w:ind w:left="708" w:hanging="708"/>
      </w:pPr>
    </w:lvl>
    <w:lvl w:ilvl="3">
      <w:start w:val="1"/>
      <w:numFmt w:val="decimal"/>
      <w:pStyle w:val="Kop4"/>
      <w:lvlText w:val="%1.%2.%3.%4."/>
      <w:legacy w:legacy="1" w:legacySpace="0" w:legacyIndent="708"/>
      <w:lvlJc w:val="left"/>
      <w:pPr>
        <w:ind w:left="3540" w:hanging="708"/>
      </w:pPr>
    </w:lvl>
    <w:lvl w:ilvl="4">
      <w:start w:val="1"/>
      <w:numFmt w:val="decimal"/>
      <w:pStyle w:val="Kop5"/>
      <w:lvlText w:val="%1.%2.%3.%4.%5."/>
      <w:legacy w:legacy="1" w:legacySpace="0" w:legacyIndent="708"/>
      <w:lvlJc w:val="left"/>
      <w:pPr>
        <w:ind w:left="4248" w:hanging="708"/>
      </w:pPr>
    </w:lvl>
    <w:lvl w:ilvl="5">
      <w:start w:val="1"/>
      <w:numFmt w:val="decimal"/>
      <w:pStyle w:val="Kop6"/>
      <w:lvlText w:val="%1.%2.%3.%4.%5.%6."/>
      <w:legacy w:legacy="1" w:legacySpace="0" w:legacyIndent="708"/>
      <w:lvlJc w:val="left"/>
      <w:pPr>
        <w:ind w:left="4956" w:hanging="708"/>
      </w:pPr>
    </w:lvl>
    <w:lvl w:ilvl="6">
      <w:start w:val="1"/>
      <w:numFmt w:val="decimal"/>
      <w:pStyle w:val="Kop7"/>
      <w:lvlText w:val="%1.%2.%3.%4.%5.%6.%7."/>
      <w:legacy w:legacy="1" w:legacySpace="0" w:legacyIndent="708"/>
      <w:lvlJc w:val="left"/>
      <w:pPr>
        <w:ind w:left="5664" w:hanging="708"/>
      </w:pPr>
    </w:lvl>
    <w:lvl w:ilvl="7">
      <w:start w:val="1"/>
      <w:numFmt w:val="decimal"/>
      <w:pStyle w:val="Kop8"/>
      <w:lvlText w:val="%1.%2.%3.%4.%5.%6.%7.%8."/>
      <w:legacy w:legacy="1" w:legacySpace="0" w:legacyIndent="708"/>
      <w:lvlJc w:val="left"/>
      <w:pPr>
        <w:ind w:left="6372" w:hanging="708"/>
      </w:pPr>
    </w:lvl>
    <w:lvl w:ilvl="8">
      <w:start w:val="1"/>
      <w:numFmt w:val="decimal"/>
      <w:pStyle w:val="Kop9"/>
      <w:lvlText w:val="%1.%2.%3.%4.%5.%6.%7.%8.%9."/>
      <w:legacy w:legacy="1" w:legacySpace="0" w:legacyIndent="708"/>
      <w:lvlJc w:val="left"/>
      <w:pPr>
        <w:ind w:left="7080" w:hanging="708"/>
      </w:pPr>
    </w:lvl>
  </w:abstractNum>
  <w:abstractNum w:abstractNumId="1">
    <w:nsid w:val="01734F1B"/>
    <w:multiLevelType w:val="hybridMultilevel"/>
    <w:tmpl w:val="239A4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460B4"/>
    <w:multiLevelType w:val="hybridMultilevel"/>
    <w:tmpl w:val="B484A530"/>
    <w:lvl w:ilvl="0" w:tplc="ACC8079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57E6198"/>
    <w:multiLevelType w:val="multilevel"/>
    <w:tmpl w:val="FFFFFFFF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2124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708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3540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4248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956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5664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6372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7080" w:hanging="708"/>
      </w:pPr>
    </w:lvl>
  </w:abstractNum>
  <w:abstractNum w:abstractNumId="4">
    <w:nsid w:val="09471994"/>
    <w:multiLevelType w:val="hybridMultilevel"/>
    <w:tmpl w:val="EF30C1F2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904585"/>
    <w:multiLevelType w:val="hybridMultilevel"/>
    <w:tmpl w:val="A47EE736"/>
    <w:lvl w:ilvl="0" w:tplc="2F52CF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F0041A"/>
    <w:multiLevelType w:val="hybridMultilevel"/>
    <w:tmpl w:val="BE80B0C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CFB30A5"/>
    <w:multiLevelType w:val="hybridMultilevel"/>
    <w:tmpl w:val="B1CC82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517844"/>
    <w:multiLevelType w:val="hybridMultilevel"/>
    <w:tmpl w:val="B9FEEAC2"/>
    <w:lvl w:ilvl="0" w:tplc="4E5EF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362C9"/>
    <w:multiLevelType w:val="hybridMultilevel"/>
    <w:tmpl w:val="AD06631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F1F62"/>
    <w:multiLevelType w:val="hybridMultilevel"/>
    <w:tmpl w:val="2E5CC59A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C98062E"/>
    <w:multiLevelType w:val="hybridMultilevel"/>
    <w:tmpl w:val="92C29F6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8A3259"/>
    <w:multiLevelType w:val="hybridMultilevel"/>
    <w:tmpl w:val="07049CB8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F671440"/>
    <w:multiLevelType w:val="hybridMultilevel"/>
    <w:tmpl w:val="25BC1824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0DC71B8"/>
    <w:multiLevelType w:val="hybridMultilevel"/>
    <w:tmpl w:val="FDA2BF9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C35F1E"/>
    <w:multiLevelType w:val="hybridMultilevel"/>
    <w:tmpl w:val="ACCA740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ED44EA6"/>
    <w:multiLevelType w:val="hybridMultilevel"/>
    <w:tmpl w:val="8C2620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88C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7C241B"/>
    <w:multiLevelType w:val="hybridMultilevel"/>
    <w:tmpl w:val="A93AB5E8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E51859"/>
    <w:multiLevelType w:val="hybridMultilevel"/>
    <w:tmpl w:val="858497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6D7DD6"/>
    <w:multiLevelType w:val="hybridMultilevel"/>
    <w:tmpl w:val="662C0A00"/>
    <w:lvl w:ilvl="0" w:tplc="4E5EF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3E2370"/>
    <w:multiLevelType w:val="hybridMultilevel"/>
    <w:tmpl w:val="45E61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0B42C5"/>
    <w:multiLevelType w:val="hybridMultilevel"/>
    <w:tmpl w:val="CE4AA1B8"/>
    <w:lvl w:ilvl="0" w:tplc="87B81FD6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2033A5"/>
    <w:multiLevelType w:val="hybridMultilevel"/>
    <w:tmpl w:val="181C54B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>
    <w:nsid w:val="6D837BE3"/>
    <w:multiLevelType w:val="hybridMultilevel"/>
    <w:tmpl w:val="2F3C88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2C7E89"/>
    <w:multiLevelType w:val="hybridMultilevel"/>
    <w:tmpl w:val="679AECAA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EDA4780"/>
    <w:multiLevelType w:val="hybridMultilevel"/>
    <w:tmpl w:val="35BCC8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147A7D"/>
    <w:multiLevelType w:val="hybridMultilevel"/>
    <w:tmpl w:val="4C5CECDA"/>
    <w:lvl w:ilvl="0" w:tplc="2F52C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7"/>
  </w:num>
  <w:num w:numId="4">
    <w:abstractNumId w:val="2"/>
  </w:num>
  <w:num w:numId="5">
    <w:abstractNumId w:val="0"/>
    <w:lvlOverride w:ilvl="0">
      <w:startOverride w:val="6"/>
    </w:lvlOverride>
  </w:num>
  <w:num w:numId="6">
    <w:abstractNumId w:val="2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1"/>
  </w:num>
  <w:num w:numId="12">
    <w:abstractNumId w:val="25"/>
  </w:num>
  <w:num w:numId="13">
    <w:abstractNumId w:val="8"/>
  </w:num>
  <w:num w:numId="14">
    <w:abstractNumId w:val="26"/>
  </w:num>
  <w:num w:numId="15">
    <w:abstractNumId w:val="20"/>
  </w:num>
  <w:num w:numId="16">
    <w:abstractNumId w:val="22"/>
  </w:num>
  <w:num w:numId="17">
    <w:abstractNumId w:val="10"/>
  </w:num>
  <w:num w:numId="18">
    <w:abstractNumId w:val="18"/>
  </w:num>
  <w:num w:numId="19">
    <w:abstractNumId w:val="23"/>
  </w:num>
  <w:num w:numId="20">
    <w:abstractNumId w:val="4"/>
  </w:num>
  <w:num w:numId="21">
    <w:abstractNumId w:val="9"/>
  </w:num>
  <w:num w:numId="22">
    <w:abstractNumId w:val="17"/>
  </w:num>
  <w:num w:numId="23">
    <w:abstractNumId w:val="15"/>
  </w:num>
  <w:num w:numId="24">
    <w:abstractNumId w:val="11"/>
  </w:num>
  <w:num w:numId="25">
    <w:abstractNumId w:val="24"/>
  </w:num>
  <w:num w:numId="26">
    <w:abstractNumId w:val="16"/>
  </w:num>
  <w:num w:numId="27">
    <w:abstractNumId w:val="14"/>
  </w:num>
  <w:num w:numId="28">
    <w:abstractNumId w:val="6"/>
  </w:num>
  <w:num w:numId="29">
    <w:abstractNumId w:val="5"/>
  </w:num>
  <w:num w:numId="30">
    <w:abstractNumId w:val="1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36"/>
    <w:rsid w:val="0000690B"/>
    <w:rsid w:val="0002279D"/>
    <w:rsid w:val="00035D22"/>
    <w:rsid w:val="00036B55"/>
    <w:rsid w:val="00041D89"/>
    <w:rsid w:val="00045B7F"/>
    <w:rsid w:val="0005202C"/>
    <w:rsid w:val="00057186"/>
    <w:rsid w:val="00082C67"/>
    <w:rsid w:val="00083B36"/>
    <w:rsid w:val="000B530C"/>
    <w:rsid w:val="000C15B1"/>
    <w:rsid w:val="001121E7"/>
    <w:rsid w:val="00123A30"/>
    <w:rsid w:val="0012564E"/>
    <w:rsid w:val="0014187E"/>
    <w:rsid w:val="00157F5D"/>
    <w:rsid w:val="001637D5"/>
    <w:rsid w:val="001721D6"/>
    <w:rsid w:val="001735E9"/>
    <w:rsid w:val="00176FCE"/>
    <w:rsid w:val="00180CD5"/>
    <w:rsid w:val="00193F51"/>
    <w:rsid w:val="001A0093"/>
    <w:rsid w:val="001D7C46"/>
    <w:rsid w:val="002008F5"/>
    <w:rsid w:val="00226D64"/>
    <w:rsid w:val="00287797"/>
    <w:rsid w:val="002A48CA"/>
    <w:rsid w:val="002E377D"/>
    <w:rsid w:val="00303EAD"/>
    <w:rsid w:val="003237AB"/>
    <w:rsid w:val="00355787"/>
    <w:rsid w:val="003872EF"/>
    <w:rsid w:val="003F38E5"/>
    <w:rsid w:val="003F7B2C"/>
    <w:rsid w:val="004059DE"/>
    <w:rsid w:val="00410C7D"/>
    <w:rsid w:val="00453A87"/>
    <w:rsid w:val="004B5293"/>
    <w:rsid w:val="004C478A"/>
    <w:rsid w:val="00507E9E"/>
    <w:rsid w:val="005277EA"/>
    <w:rsid w:val="005356E3"/>
    <w:rsid w:val="005514EE"/>
    <w:rsid w:val="005533EC"/>
    <w:rsid w:val="0057498D"/>
    <w:rsid w:val="005909D9"/>
    <w:rsid w:val="005A708E"/>
    <w:rsid w:val="005B4CEB"/>
    <w:rsid w:val="005B5974"/>
    <w:rsid w:val="005E2E00"/>
    <w:rsid w:val="006121B3"/>
    <w:rsid w:val="0061409E"/>
    <w:rsid w:val="00654B64"/>
    <w:rsid w:val="0066399C"/>
    <w:rsid w:val="00685632"/>
    <w:rsid w:val="00686E7F"/>
    <w:rsid w:val="00726603"/>
    <w:rsid w:val="007350DA"/>
    <w:rsid w:val="00764BFA"/>
    <w:rsid w:val="00766E33"/>
    <w:rsid w:val="007E5D8A"/>
    <w:rsid w:val="007E634E"/>
    <w:rsid w:val="007F3495"/>
    <w:rsid w:val="0081158D"/>
    <w:rsid w:val="008117FE"/>
    <w:rsid w:val="008262F6"/>
    <w:rsid w:val="00857AB2"/>
    <w:rsid w:val="00866D11"/>
    <w:rsid w:val="00877442"/>
    <w:rsid w:val="008F0C62"/>
    <w:rsid w:val="008F3FDB"/>
    <w:rsid w:val="00912269"/>
    <w:rsid w:val="00925D95"/>
    <w:rsid w:val="0093505B"/>
    <w:rsid w:val="009442E5"/>
    <w:rsid w:val="00952C6A"/>
    <w:rsid w:val="00957E55"/>
    <w:rsid w:val="00970A40"/>
    <w:rsid w:val="0097432E"/>
    <w:rsid w:val="00992392"/>
    <w:rsid w:val="00993991"/>
    <w:rsid w:val="009B0430"/>
    <w:rsid w:val="009B08AA"/>
    <w:rsid w:val="00A1717C"/>
    <w:rsid w:val="00A70CB0"/>
    <w:rsid w:val="00A73A31"/>
    <w:rsid w:val="00A7612D"/>
    <w:rsid w:val="00A93784"/>
    <w:rsid w:val="00AB03AA"/>
    <w:rsid w:val="00AB6242"/>
    <w:rsid w:val="00AD0AB7"/>
    <w:rsid w:val="00AE5C61"/>
    <w:rsid w:val="00AF3B57"/>
    <w:rsid w:val="00B20D11"/>
    <w:rsid w:val="00B21311"/>
    <w:rsid w:val="00B44DF1"/>
    <w:rsid w:val="00BA20A3"/>
    <w:rsid w:val="00BC3456"/>
    <w:rsid w:val="00BD7B30"/>
    <w:rsid w:val="00BF1673"/>
    <w:rsid w:val="00C128D0"/>
    <w:rsid w:val="00C17DE4"/>
    <w:rsid w:val="00C24658"/>
    <w:rsid w:val="00C351B6"/>
    <w:rsid w:val="00C55F7D"/>
    <w:rsid w:val="00CA0C9F"/>
    <w:rsid w:val="00CC6769"/>
    <w:rsid w:val="00CE4BCA"/>
    <w:rsid w:val="00CE4F88"/>
    <w:rsid w:val="00D036EE"/>
    <w:rsid w:val="00D17058"/>
    <w:rsid w:val="00D17178"/>
    <w:rsid w:val="00D66DB3"/>
    <w:rsid w:val="00D73223"/>
    <w:rsid w:val="00D90065"/>
    <w:rsid w:val="00DD05FB"/>
    <w:rsid w:val="00DD26A2"/>
    <w:rsid w:val="00DE3B9C"/>
    <w:rsid w:val="00E17D67"/>
    <w:rsid w:val="00E315DC"/>
    <w:rsid w:val="00E3335D"/>
    <w:rsid w:val="00E46355"/>
    <w:rsid w:val="00E536CB"/>
    <w:rsid w:val="00E554F8"/>
    <w:rsid w:val="00F00727"/>
    <w:rsid w:val="00F07897"/>
    <w:rsid w:val="00F120FD"/>
    <w:rsid w:val="00F1316C"/>
    <w:rsid w:val="00F617FA"/>
    <w:rsid w:val="00F74789"/>
    <w:rsid w:val="00F90740"/>
    <w:rsid w:val="00FA192E"/>
    <w:rsid w:val="00FA7C43"/>
    <w:rsid w:val="00FB0999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83B36"/>
    <w:pPr>
      <w:jc w:val="both"/>
    </w:pPr>
    <w:rPr>
      <w:rFonts w:ascii="Times New Roman" w:eastAsia="Times New Roman" w:hAnsi="Times New Roman" w:cs="Times New Roman"/>
      <w:i/>
      <w:sz w:val="24"/>
      <w:lang w:val="fr-FR" w:eastAsia="fr-FR"/>
    </w:rPr>
  </w:style>
  <w:style w:type="paragraph" w:styleId="Kop1">
    <w:name w:val="heading 1"/>
    <w:basedOn w:val="Standaard"/>
    <w:next w:val="Standaard"/>
    <w:link w:val="Kop1Char"/>
    <w:qFormat/>
    <w:rsid w:val="00083B36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Kop2">
    <w:name w:val="heading 2"/>
    <w:basedOn w:val="Standaard"/>
    <w:next w:val="Standaard"/>
    <w:link w:val="Kop2Char"/>
    <w:qFormat/>
    <w:rsid w:val="00083B3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</w:rPr>
  </w:style>
  <w:style w:type="paragraph" w:styleId="Kop3">
    <w:name w:val="heading 3"/>
    <w:basedOn w:val="Standaard"/>
    <w:next w:val="Standaard"/>
    <w:link w:val="Kop3Char"/>
    <w:qFormat/>
    <w:rsid w:val="00083B36"/>
    <w:pPr>
      <w:keepNext/>
      <w:numPr>
        <w:ilvl w:val="2"/>
        <w:numId w:val="1"/>
      </w:numPr>
      <w:tabs>
        <w:tab w:val="left" w:pos="1701"/>
      </w:tabs>
      <w:spacing w:before="240" w:after="60"/>
      <w:outlineLvl w:val="2"/>
    </w:pPr>
    <w:rPr>
      <w:b/>
      <w:i w:val="0"/>
    </w:rPr>
  </w:style>
  <w:style w:type="paragraph" w:styleId="Kop4">
    <w:name w:val="heading 4"/>
    <w:basedOn w:val="Standaard"/>
    <w:next w:val="Standaard"/>
    <w:link w:val="Kop4Char"/>
    <w:qFormat/>
    <w:rsid w:val="00083B36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qFormat/>
    <w:rsid w:val="00083B36"/>
    <w:pPr>
      <w:numPr>
        <w:ilvl w:val="4"/>
        <w:numId w:val="1"/>
      </w:numPr>
      <w:spacing w:before="240" w:after="60"/>
      <w:jc w:val="left"/>
      <w:outlineLvl w:val="4"/>
    </w:pPr>
    <w:rPr>
      <w:rFonts w:ascii="Arial" w:hAnsi="Arial"/>
      <w:i w:val="0"/>
      <w:sz w:val="22"/>
    </w:rPr>
  </w:style>
  <w:style w:type="paragraph" w:styleId="Kop6">
    <w:name w:val="heading 6"/>
    <w:basedOn w:val="Standaard"/>
    <w:next w:val="Standaard"/>
    <w:link w:val="Kop6Char"/>
    <w:qFormat/>
    <w:rsid w:val="00083B36"/>
    <w:pPr>
      <w:numPr>
        <w:ilvl w:val="5"/>
        <w:numId w:val="1"/>
      </w:numPr>
      <w:spacing w:before="240" w:after="60"/>
      <w:jc w:val="left"/>
      <w:outlineLvl w:val="5"/>
    </w:pPr>
    <w:rPr>
      <w:rFonts w:ascii="Arial" w:hAnsi="Arial"/>
      <w:sz w:val="22"/>
    </w:rPr>
  </w:style>
  <w:style w:type="paragraph" w:styleId="Kop7">
    <w:name w:val="heading 7"/>
    <w:basedOn w:val="Standaard"/>
    <w:next w:val="Standaard"/>
    <w:link w:val="Kop7Char"/>
    <w:qFormat/>
    <w:rsid w:val="00083B36"/>
    <w:pPr>
      <w:numPr>
        <w:ilvl w:val="6"/>
        <w:numId w:val="1"/>
      </w:numPr>
      <w:spacing w:before="240" w:after="60"/>
      <w:jc w:val="left"/>
      <w:outlineLvl w:val="6"/>
    </w:pPr>
    <w:rPr>
      <w:rFonts w:ascii="Arial" w:hAnsi="Arial"/>
      <w:i w:val="0"/>
      <w:sz w:val="20"/>
    </w:rPr>
  </w:style>
  <w:style w:type="paragraph" w:styleId="Kop8">
    <w:name w:val="heading 8"/>
    <w:basedOn w:val="Standaard"/>
    <w:next w:val="Standaard"/>
    <w:link w:val="Kop8Char"/>
    <w:qFormat/>
    <w:rsid w:val="00083B36"/>
    <w:pPr>
      <w:numPr>
        <w:ilvl w:val="7"/>
        <w:numId w:val="1"/>
      </w:numPr>
      <w:spacing w:before="240" w:after="60"/>
      <w:jc w:val="left"/>
      <w:outlineLvl w:val="7"/>
    </w:pPr>
    <w:rPr>
      <w:rFonts w:ascii="Arial" w:hAnsi="Arial"/>
      <w:sz w:val="20"/>
    </w:rPr>
  </w:style>
  <w:style w:type="paragraph" w:styleId="Kop9">
    <w:name w:val="heading 9"/>
    <w:basedOn w:val="Standaard"/>
    <w:next w:val="Standaard"/>
    <w:link w:val="Kop9Char"/>
    <w:qFormat/>
    <w:rsid w:val="00083B36"/>
    <w:pPr>
      <w:numPr>
        <w:ilvl w:val="8"/>
        <w:numId w:val="1"/>
      </w:numPr>
      <w:spacing w:before="240" w:after="60"/>
      <w:jc w:val="left"/>
      <w:outlineLvl w:val="8"/>
    </w:pPr>
    <w:rPr>
      <w:rFonts w:ascii="Arial" w:hAnsi="Arial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83B36"/>
    <w:rPr>
      <w:rFonts w:eastAsia="Times New Roman" w:cs="Times New Roman"/>
      <w:b/>
      <w:i/>
      <w:kern w:val="28"/>
      <w:sz w:val="28"/>
      <w:lang w:val="fr-FR" w:eastAsia="fr-FR"/>
    </w:rPr>
  </w:style>
  <w:style w:type="character" w:customStyle="1" w:styleId="Kop2Char">
    <w:name w:val="Kop 2 Char"/>
    <w:basedOn w:val="Standaardalinea-lettertype"/>
    <w:link w:val="Kop2"/>
    <w:rsid w:val="00083B36"/>
    <w:rPr>
      <w:rFonts w:eastAsia="Times New Roman" w:cs="Times New Roman"/>
      <w:b/>
      <w:i/>
      <w:sz w:val="24"/>
      <w:lang w:val="fr-FR" w:eastAsia="fr-FR"/>
    </w:rPr>
  </w:style>
  <w:style w:type="character" w:customStyle="1" w:styleId="Kop3Char">
    <w:name w:val="Kop 3 Char"/>
    <w:basedOn w:val="Standaardalinea-lettertype"/>
    <w:link w:val="Kop3"/>
    <w:rsid w:val="00083B36"/>
    <w:rPr>
      <w:rFonts w:ascii="Times New Roman" w:eastAsia="Times New Roman" w:hAnsi="Times New Roman" w:cs="Times New Roman"/>
      <w:b/>
      <w:sz w:val="24"/>
      <w:lang w:val="fr-FR" w:eastAsia="fr-FR"/>
    </w:rPr>
  </w:style>
  <w:style w:type="character" w:customStyle="1" w:styleId="Kop4Char">
    <w:name w:val="Kop 4 Char"/>
    <w:basedOn w:val="Standaardalinea-lettertype"/>
    <w:link w:val="Kop4"/>
    <w:rsid w:val="00083B36"/>
    <w:rPr>
      <w:rFonts w:ascii="Times New Roman" w:eastAsia="Times New Roman" w:hAnsi="Times New Roman" w:cs="Times New Roman"/>
      <w:b/>
      <w:i/>
      <w:sz w:val="24"/>
      <w:lang w:val="fr-FR" w:eastAsia="fr-FR"/>
    </w:rPr>
  </w:style>
  <w:style w:type="character" w:customStyle="1" w:styleId="Kop5Char">
    <w:name w:val="Kop 5 Char"/>
    <w:basedOn w:val="Standaardalinea-lettertype"/>
    <w:link w:val="Kop5"/>
    <w:rsid w:val="00083B36"/>
    <w:rPr>
      <w:rFonts w:eastAsia="Times New Roman" w:cs="Times New Roman"/>
      <w:sz w:val="22"/>
      <w:lang w:val="fr-FR" w:eastAsia="fr-FR"/>
    </w:rPr>
  </w:style>
  <w:style w:type="character" w:customStyle="1" w:styleId="Kop6Char">
    <w:name w:val="Kop 6 Char"/>
    <w:basedOn w:val="Standaardalinea-lettertype"/>
    <w:link w:val="Kop6"/>
    <w:rsid w:val="00083B36"/>
    <w:rPr>
      <w:rFonts w:eastAsia="Times New Roman" w:cs="Times New Roman"/>
      <w:i/>
      <w:sz w:val="22"/>
      <w:lang w:val="fr-FR" w:eastAsia="fr-FR"/>
    </w:rPr>
  </w:style>
  <w:style w:type="character" w:customStyle="1" w:styleId="Kop7Char">
    <w:name w:val="Kop 7 Char"/>
    <w:basedOn w:val="Standaardalinea-lettertype"/>
    <w:link w:val="Kop7"/>
    <w:rsid w:val="00083B36"/>
    <w:rPr>
      <w:rFonts w:eastAsia="Times New Roman" w:cs="Times New Roman"/>
      <w:lang w:val="fr-FR" w:eastAsia="fr-FR"/>
    </w:rPr>
  </w:style>
  <w:style w:type="character" w:customStyle="1" w:styleId="Kop8Char">
    <w:name w:val="Kop 8 Char"/>
    <w:basedOn w:val="Standaardalinea-lettertype"/>
    <w:link w:val="Kop8"/>
    <w:rsid w:val="00083B36"/>
    <w:rPr>
      <w:rFonts w:eastAsia="Times New Roman" w:cs="Times New Roman"/>
      <w:i/>
      <w:lang w:val="fr-FR" w:eastAsia="fr-FR"/>
    </w:rPr>
  </w:style>
  <w:style w:type="character" w:customStyle="1" w:styleId="Kop9Char">
    <w:name w:val="Kop 9 Char"/>
    <w:basedOn w:val="Standaardalinea-lettertype"/>
    <w:link w:val="Kop9"/>
    <w:rsid w:val="00083B36"/>
    <w:rPr>
      <w:rFonts w:eastAsia="Times New Roman" w:cs="Times New Roman"/>
      <w:i/>
      <w:sz w:val="18"/>
      <w:lang w:val="fr-FR" w:eastAsia="fr-FR"/>
    </w:rPr>
  </w:style>
  <w:style w:type="character" w:styleId="Paginanummer">
    <w:name w:val="page number"/>
    <w:basedOn w:val="Standaardalinea-lettertype"/>
    <w:rsid w:val="00083B36"/>
  </w:style>
  <w:style w:type="paragraph" w:styleId="Koptekst">
    <w:name w:val="header"/>
    <w:basedOn w:val="Standaard"/>
    <w:link w:val="KoptekstChar"/>
    <w:rsid w:val="00083B36"/>
    <w:pPr>
      <w:tabs>
        <w:tab w:val="center" w:pos="4536"/>
        <w:tab w:val="right" w:pos="9072"/>
      </w:tabs>
      <w:jc w:val="left"/>
    </w:pPr>
    <w:rPr>
      <w:i w:val="0"/>
      <w:sz w:val="20"/>
    </w:rPr>
  </w:style>
  <w:style w:type="character" w:customStyle="1" w:styleId="KoptekstChar">
    <w:name w:val="Koptekst Char"/>
    <w:basedOn w:val="Standaardalinea-lettertype"/>
    <w:link w:val="Koptekst"/>
    <w:rsid w:val="00083B36"/>
    <w:rPr>
      <w:rFonts w:ascii="Times New Roman" w:eastAsia="Times New Roman" w:hAnsi="Times New Roman" w:cs="Times New Roman"/>
      <w:lang w:val="fr-FR" w:eastAsia="fr-FR"/>
    </w:rPr>
  </w:style>
  <w:style w:type="paragraph" w:styleId="Voettekst">
    <w:name w:val="footer"/>
    <w:basedOn w:val="Standaard"/>
    <w:link w:val="VoettekstChar"/>
    <w:rsid w:val="00083B3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083B36"/>
    <w:rPr>
      <w:rFonts w:ascii="Times New Roman" w:eastAsia="Times New Roman" w:hAnsi="Times New Roman" w:cs="Times New Roman"/>
      <w:i/>
      <w:sz w:val="24"/>
      <w:lang w:val="fr-FR" w:eastAsia="fr-FR"/>
    </w:rPr>
  </w:style>
  <w:style w:type="paragraph" w:styleId="Lijstalinea">
    <w:name w:val="List Paragraph"/>
    <w:basedOn w:val="Standaard"/>
    <w:uiPriority w:val="34"/>
    <w:qFormat/>
    <w:rsid w:val="00083B3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44DF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4DF1"/>
    <w:rPr>
      <w:rFonts w:ascii="Tahoma" w:eastAsia="Times New Roman" w:hAnsi="Tahoma" w:cs="Tahoma"/>
      <w:i/>
      <w:sz w:val="16"/>
      <w:szCs w:val="16"/>
      <w:lang w:val="fr-FR" w:eastAsia="fr-FR"/>
    </w:rPr>
  </w:style>
  <w:style w:type="table" w:styleId="Tabelraster">
    <w:name w:val="Table Grid"/>
    <w:basedOn w:val="Standaardtabel"/>
    <w:uiPriority w:val="59"/>
    <w:rsid w:val="00D17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83B36"/>
    <w:pPr>
      <w:jc w:val="both"/>
    </w:pPr>
    <w:rPr>
      <w:rFonts w:ascii="Times New Roman" w:eastAsia="Times New Roman" w:hAnsi="Times New Roman" w:cs="Times New Roman"/>
      <w:i/>
      <w:sz w:val="24"/>
      <w:lang w:val="fr-FR" w:eastAsia="fr-FR"/>
    </w:rPr>
  </w:style>
  <w:style w:type="paragraph" w:styleId="Kop1">
    <w:name w:val="heading 1"/>
    <w:basedOn w:val="Standaard"/>
    <w:next w:val="Standaard"/>
    <w:link w:val="Kop1Char"/>
    <w:qFormat/>
    <w:rsid w:val="00083B36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Kop2">
    <w:name w:val="heading 2"/>
    <w:basedOn w:val="Standaard"/>
    <w:next w:val="Standaard"/>
    <w:link w:val="Kop2Char"/>
    <w:qFormat/>
    <w:rsid w:val="00083B3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</w:rPr>
  </w:style>
  <w:style w:type="paragraph" w:styleId="Kop3">
    <w:name w:val="heading 3"/>
    <w:basedOn w:val="Standaard"/>
    <w:next w:val="Standaard"/>
    <w:link w:val="Kop3Char"/>
    <w:qFormat/>
    <w:rsid w:val="00083B36"/>
    <w:pPr>
      <w:keepNext/>
      <w:numPr>
        <w:ilvl w:val="2"/>
        <w:numId w:val="1"/>
      </w:numPr>
      <w:tabs>
        <w:tab w:val="left" w:pos="1701"/>
      </w:tabs>
      <w:spacing w:before="240" w:after="60"/>
      <w:outlineLvl w:val="2"/>
    </w:pPr>
    <w:rPr>
      <w:b/>
      <w:i w:val="0"/>
    </w:rPr>
  </w:style>
  <w:style w:type="paragraph" w:styleId="Kop4">
    <w:name w:val="heading 4"/>
    <w:basedOn w:val="Standaard"/>
    <w:next w:val="Standaard"/>
    <w:link w:val="Kop4Char"/>
    <w:qFormat/>
    <w:rsid w:val="00083B36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qFormat/>
    <w:rsid w:val="00083B36"/>
    <w:pPr>
      <w:numPr>
        <w:ilvl w:val="4"/>
        <w:numId w:val="1"/>
      </w:numPr>
      <w:spacing w:before="240" w:after="60"/>
      <w:jc w:val="left"/>
      <w:outlineLvl w:val="4"/>
    </w:pPr>
    <w:rPr>
      <w:rFonts w:ascii="Arial" w:hAnsi="Arial"/>
      <w:i w:val="0"/>
      <w:sz w:val="22"/>
    </w:rPr>
  </w:style>
  <w:style w:type="paragraph" w:styleId="Kop6">
    <w:name w:val="heading 6"/>
    <w:basedOn w:val="Standaard"/>
    <w:next w:val="Standaard"/>
    <w:link w:val="Kop6Char"/>
    <w:qFormat/>
    <w:rsid w:val="00083B36"/>
    <w:pPr>
      <w:numPr>
        <w:ilvl w:val="5"/>
        <w:numId w:val="1"/>
      </w:numPr>
      <w:spacing w:before="240" w:after="60"/>
      <w:jc w:val="left"/>
      <w:outlineLvl w:val="5"/>
    </w:pPr>
    <w:rPr>
      <w:rFonts w:ascii="Arial" w:hAnsi="Arial"/>
      <w:sz w:val="22"/>
    </w:rPr>
  </w:style>
  <w:style w:type="paragraph" w:styleId="Kop7">
    <w:name w:val="heading 7"/>
    <w:basedOn w:val="Standaard"/>
    <w:next w:val="Standaard"/>
    <w:link w:val="Kop7Char"/>
    <w:qFormat/>
    <w:rsid w:val="00083B36"/>
    <w:pPr>
      <w:numPr>
        <w:ilvl w:val="6"/>
        <w:numId w:val="1"/>
      </w:numPr>
      <w:spacing w:before="240" w:after="60"/>
      <w:jc w:val="left"/>
      <w:outlineLvl w:val="6"/>
    </w:pPr>
    <w:rPr>
      <w:rFonts w:ascii="Arial" w:hAnsi="Arial"/>
      <w:i w:val="0"/>
      <w:sz w:val="20"/>
    </w:rPr>
  </w:style>
  <w:style w:type="paragraph" w:styleId="Kop8">
    <w:name w:val="heading 8"/>
    <w:basedOn w:val="Standaard"/>
    <w:next w:val="Standaard"/>
    <w:link w:val="Kop8Char"/>
    <w:qFormat/>
    <w:rsid w:val="00083B36"/>
    <w:pPr>
      <w:numPr>
        <w:ilvl w:val="7"/>
        <w:numId w:val="1"/>
      </w:numPr>
      <w:spacing w:before="240" w:after="60"/>
      <w:jc w:val="left"/>
      <w:outlineLvl w:val="7"/>
    </w:pPr>
    <w:rPr>
      <w:rFonts w:ascii="Arial" w:hAnsi="Arial"/>
      <w:sz w:val="20"/>
    </w:rPr>
  </w:style>
  <w:style w:type="paragraph" w:styleId="Kop9">
    <w:name w:val="heading 9"/>
    <w:basedOn w:val="Standaard"/>
    <w:next w:val="Standaard"/>
    <w:link w:val="Kop9Char"/>
    <w:qFormat/>
    <w:rsid w:val="00083B36"/>
    <w:pPr>
      <w:numPr>
        <w:ilvl w:val="8"/>
        <w:numId w:val="1"/>
      </w:numPr>
      <w:spacing w:before="240" w:after="60"/>
      <w:jc w:val="left"/>
      <w:outlineLvl w:val="8"/>
    </w:pPr>
    <w:rPr>
      <w:rFonts w:ascii="Arial" w:hAnsi="Arial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83B36"/>
    <w:rPr>
      <w:rFonts w:eastAsia="Times New Roman" w:cs="Times New Roman"/>
      <w:b/>
      <w:i/>
      <w:kern w:val="28"/>
      <w:sz w:val="28"/>
      <w:lang w:val="fr-FR" w:eastAsia="fr-FR"/>
    </w:rPr>
  </w:style>
  <w:style w:type="character" w:customStyle="1" w:styleId="Kop2Char">
    <w:name w:val="Kop 2 Char"/>
    <w:basedOn w:val="Standaardalinea-lettertype"/>
    <w:link w:val="Kop2"/>
    <w:rsid w:val="00083B36"/>
    <w:rPr>
      <w:rFonts w:eastAsia="Times New Roman" w:cs="Times New Roman"/>
      <w:b/>
      <w:i/>
      <w:sz w:val="24"/>
      <w:lang w:val="fr-FR" w:eastAsia="fr-FR"/>
    </w:rPr>
  </w:style>
  <w:style w:type="character" w:customStyle="1" w:styleId="Kop3Char">
    <w:name w:val="Kop 3 Char"/>
    <w:basedOn w:val="Standaardalinea-lettertype"/>
    <w:link w:val="Kop3"/>
    <w:rsid w:val="00083B36"/>
    <w:rPr>
      <w:rFonts w:ascii="Times New Roman" w:eastAsia="Times New Roman" w:hAnsi="Times New Roman" w:cs="Times New Roman"/>
      <w:b/>
      <w:sz w:val="24"/>
      <w:lang w:val="fr-FR" w:eastAsia="fr-FR"/>
    </w:rPr>
  </w:style>
  <w:style w:type="character" w:customStyle="1" w:styleId="Kop4Char">
    <w:name w:val="Kop 4 Char"/>
    <w:basedOn w:val="Standaardalinea-lettertype"/>
    <w:link w:val="Kop4"/>
    <w:rsid w:val="00083B36"/>
    <w:rPr>
      <w:rFonts w:ascii="Times New Roman" w:eastAsia="Times New Roman" w:hAnsi="Times New Roman" w:cs="Times New Roman"/>
      <w:b/>
      <w:i/>
      <w:sz w:val="24"/>
      <w:lang w:val="fr-FR" w:eastAsia="fr-FR"/>
    </w:rPr>
  </w:style>
  <w:style w:type="character" w:customStyle="1" w:styleId="Kop5Char">
    <w:name w:val="Kop 5 Char"/>
    <w:basedOn w:val="Standaardalinea-lettertype"/>
    <w:link w:val="Kop5"/>
    <w:rsid w:val="00083B36"/>
    <w:rPr>
      <w:rFonts w:eastAsia="Times New Roman" w:cs="Times New Roman"/>
      <w:sz w:val="22"/>
      <w:lang w:val="fr-FR" w:eastAsia="fr-FR"/>
    </w:rPr>
  </w:style>
  <w:style w:type="character" w:customStyle="1" w:styleId="Kop6Char">
    <w:name w:val="Kop 6 Char"/>
    <w:basedOn w:val="Standaardalinea-lettertype"/>
    <w:link w:val="Kop6"/>
    <w:rsid w:val="00083B36"/>
    <w:rPr>
      <w:rFonts w:eastAsia="Times New Roman" w:cs="Times New Roman"/>
      <w:i/>
      <w:sz w:val="22"/>
      <w:lang w:val="fr-FR" w:eastAsia="fr-FR"/>
    </w:rPr>
  </w:style>
  <w:style w:type="character" w:customStyle="1" w:styleId="Kop7Char">
    <w:name w:val="Kop 7 Char"/>
    <w:basedOn w:val="Standaardalinea-lettertype"/>
    <w:link w:val="Kop7"/>
    <w:rsid w:val="00083B36"/>
    <w:rPr>
      <w:rFonts w:eastAsia="Times New Roman" w:cs="Times New Roman"/>
      <w:lang w:val="fr-FR" w:eastAsia="fr-FR"/>
    </w:rPr>
  </w:style>
  <w:style w:type="character" w:customStyle="1" w:styleId="Kop8Char">
    <w:name w:val="Kop 8 Char"/>
    <w:basedOn w:val="Standaardalinea-lettertype"/>
    <w:link w:val="Kop8"/>
    <w:rsid w:val="00083B36"/>
    <w:rPr>
      <w:rFonts w:eastAsia="Times New Roman" w:cs="Times New Roman"/>
      <w:i/>
      <w:lang w:val="fr-FR" w:eastAsia="fr-FR"/>
    </w:rPr>
  </w:style>
  <w:style w:type="character" w:customStyle="1" w:styleId="Kop9Char">
    <w:name w:val="Kop 9 Char"/>
    <w:basedOn w:val="Standaardalinea-lettertype"/>
    <w:link w:val="Kop9"/>
    <w:rsid w:val="00083B36"/>
    <w:rPr>
      <w:rFonts w:eastAsia="Times New Roman" w:cs="Times New Roman"/>
      <w:i/>
      <w:sz w:val="18"/>
      <w:lang w:val="fr-FR" w:eastAsia="fr-FR"/>
    </w:rPr>
  </w:style>
  <w:style w:type="character" w:styleId="Paginanummer">
    <w:name w:val="page number"/>
    <w:basedOn w:val="Standaardalinea-lettertype"/>
    <w:rsid w:val="00083B36"/>
  </w:style>
  <w:style w:type="paragraph" w:styleId="Koptekst">
    <w:name w:val="header"/>
    <w:basedOn w:val="Standaard"/>
    <w:link w:val="KoptekstChar"/>
    <w:rsid w:val="00083B36"/>
    <w:pPr>
      <w:tabs>
        <w:tab w:val="center" w:pos="4536"/>
        <w:tab w:val="right" w:pos="9072"/>
      </w:tabs>
      <w:jc w:val="left"/>
    </w:pPr>
    <w:rPr>
      <w:i w:val="0"/>
      <w:sz w:val="20"/>
    </w:rPr>
  </w:style>
  <w:style w:type="character" w:customStyle="1" w:styleId="KoptekstChar">
    <w:name w:val="Koptekst Char"/>
    <w:basedOn w:val="Standaardalinea-lettertype"/>
    <w:link w:val="Koptekst"/>
    <w:rsid w:val="00083B36"/>
    <w:rPr>
      <w:rFonts w:ascii="Times New Roman" w:eastAsia="Times New Roman" w:hAnsi="Times New Roman" w:cs="Times New Roman"/>
      <w:lang w:val="fr-FR" w:eastAsia="fr-FR"/>
    </w:rPr>
  </w:style>
  <w:style w:type="paragraph" w:styleId="Voettekst">
    <w:name w:val="footer"/>
    <w:basedOn w:val="Standaard"/>
    <w:link w:val="VoettekstChar"/>
    <w:rsid w:val="00083B3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083B36"/>
    <w:rPr>
      <w:rFonts w:ascii="Times New Roman" w:eastAsia="Times New Roman" w:hAnsi="Times New Roman" w:cs="Times New Roman"/>
      <w:i/>
      <w:sz w:val="24"/>
      <w:lang w:val="fr-FR" w:eastAsia="fr-FR"/>
    </w:rPr>
  </w:style>
  <w:style w:type="paragraph" w:styleId="Lijstalinea">
    <w:name w:val="List Paragraph"/>
    <w:basedOn w:val="Standaard"/>
    <w:uiPriority w:val="34"/>
    <w:qFormat/>
    <w:rsid w:val="00083B3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44DF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4DF1"/>
    <w:rPr>
      <w:rFonts w:ascii="Tahoma" w:eastAsia="Times New Roman" w:hAnsi="Tahoma" w:cs="Tahoma"/>
      <w:i/>
      <w:sz w:val="16"/>
      <w:szCs w:val="16"/>
      <w:lang w:val="fr-FR" w:eastAsia="fr-FR"/>
    </w:rPr>
  </w:style>
  <w:style w:type="table" w:styleId="Tabelraster">
    <w:name w:val="Table Grid"/>
    <w:basedOn w:val="Standaardtabel"/>
    <w:uiPriority w:val="59"/>
    <w:rsid w:val="00D17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1C876-A011-427D-9D59-6EC92FB3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876</Words>
  <Characters>4821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D'Hooghe</dc:creator>
  <cp:lastModifiedBy>Kirsten D'Hooghe</cp:lastModifiedBy>
  <cp:revision>2</cp:revision>
  <dcterms:created xsi:type="dcterms:W3CDTF">2017-02-15T10:46:00Z</dcterms:created>
  <dcterms:modified xsi:type="dcterms:W3CDTF">2017-02-15T10:46:00Z</dcterms:modified>
</cp:coreProperties>
</file>